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A3363" w14:textId="3E852243" w:rsidR="000D1B6A" w:rsidRDefault="000D1B6A" w:rsidP="000D1B6A">
      <w:pPr>
        <w:rPr>
          <w:rFonts w:ascii="Tempus Sans ITC" w:hAnsi="Tempus Sans ITC"/>
          <w:color w:val="538135" w:themeColor="accent6" w:themeShade="BF"/>
          <w:sz w:val="48"/>
          <w:szCs w:val="48"/>
        </w:rPr>
      </w:pPr>
      <w:r w:rsidRPr="006B0CD1">
        <w:rPr>
          <w:rFonts w:ascii="Tempus Sans ITC" w:hAnsi="Tempus Sans ITC"/>
          <w:color w:val="FF0000"/>
          <w:sz w:val="48"/>
          <w:szCs w:val="48"/>
        </w:rPr>
        <w:t>PB Weekly Newsletter</w:t>
      </w:r>
      <w:r w:rsidR="00D1302B" w:rsidRPr="006B0CD1">
        <w:rPr>
          <w:rFonts w:ascii="Tempus Sans ITC" w:hAnsi="Tempus Sans ITC"/>
          <w:color w:val="FF0000"/>
          <w:sz w:val="48"/>
          <w:szCs w:val="48"/>
        </w:rPr>
        <w:t xml:space="preserve">   </w:t>
      </w:r>
      <w:r w:rsidR="00D1302B">
        <w:rPr>
          <w:rFonts w:ascii="Tempus Sans ITC" w:hAnsi="Tempus Sans ITC"/>
          <w:noProof/>
          <w:color w:val="538135" w:themeColor="accent6" w:themeShade="BF"/>
          <w:sz w:val="48"/>
          <w:szCs w:val="48"/>
        </w:rPr>
        <w:drawing>
          <wp:inline distT="0" distB="0" distL="0" distR="0" wp14:anchorId="148026F4" wp14:editId="1A10FBD4">
            <wp:extent cx="2381250" cy="1104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0D1B6A" w14:paraId="658518F3" w14:textId="77777777" w:rsidTr="000D1B6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24A95" w14:textId="77777777" w:rsidR="000D1B6A" w:rsidRPr="006B0CD1" w:rsidRDefault="000D1B6A">
            <w:pPr>
              <w:spacing w:after="0" w:line="240" w:lineRule="auto"/>
              <w:rPr>
                <w:rFonts w:ascii="Tempus Sans ITC" w:hAnsi="Tempus Sans ITC"/>
                <w:color w:val="7030A0"/>
                <w:sz w:val="48"/>
                <w:szCs w:val="48"/>
                <w:u w:val="single"/>
              </w:rPr>
            </w:pPr>
            <w:r w:rsidRPr="006B0CD1">
              <w:rPr>
                <w:rFonts w:ascii="Tempus Sans ITC" w:hAnsi="Tempus Sans ITC"/>
                <w:color w:val="7030A0"/>
                <w:sz w:val="48"/>
                <w:szCs w:val="48"/>
                <w:u w:val="single"/>
              </w:rPr>
              <w:t>This Week in PB!</w:t>
            </w:r>
          </w:p>
          <w:p w14:paraId="49642C5E" w14:textId="7CF30453" w:rsidR="000D1B6A" w:rsidRPr="006B0CD1" w:rsidRDefault="000D1B6A">
            <w:pPr>
              <w:spacing w:after="0" w:line="240" w:lineRule="auto"/>
              <w:rPr>
                <w:rFonts w:ascii="Tempus Sans ITC" w:hAnsi="Tempus Sans ITC"/>
                <w:color w:val="00B0F0"/>
                <w:sz w:val="28"/>
                <w:szCs w:val="28"/>
              </w:rPr>
            </w:pPr>
            <w:r w:rsidRPr="006B0CD1">
              <w:rPr>
                <w:rFonts w:ascii="Tempus Sans ITC" w:hAnsi="Tempus Sans ITC"/>
                <w:b/>
                <w:bCs/>
                <w:color w:val="00B0F0"/>
                <w:sz w:val="28"/>
                <w:szCs w:val="28"/>
                <w:u w:val="single"/>
              </w:rPr>
              <w:t>Book Corner</w:t>
            </w:r>
            <w:r w:rsidRPr="006B0CD1">
              <w:rPr>
                <w:rFonts w:ascii="Tempus Sans ITC" w:hAnsi="Tempus Sans ITC"/>
                <w:color w:val="00B0F0"/>
                <w:sz w:val="28"/>
                <w:szCs w:val="28"/>
                <w:u w:val="single"/>
              </w:rPr>
              <w:t>:</w:t>
            </w:r>
            <w:r w:rsidRPr="006B0CD1">
              <w:rPr>
                <w:rFonts w:ascii="Tempus Sans ITC" w:hAnsi="Tempus Sans ITC"/>
                <w:color w:val="00B0F0"/>
                <w:sz w:val="28"/>
                <w:szCs w:val="28"/>
              </w:rPr>
              <w:t xml:space="preserve"> Children can share books about weather and what people do in various kinds of weather.</w:t>
            </w:r>
          </w:p>
          <w:p w14:paraId="2306DDC1" w14:textId="325B5EDF" w:rsidR="000D1B6A" w:rsidRPr="006B0CD1" w:rsidRDefault="000D1B6A">
            <w:pPr>
              <w:spacing w:after="0" w:line="240" w:lineRule="auto"/>
              <w:rPr>
                <w:rFonts w:ascii="Tempus Sans ITC" w:hAnsi="Tempus Sans ITC"/>
                <w:color w:val="00B0F0"/>
                <w:sz w:val="28"/>
                <w:szCs w:val="28"/>
              </w:rPr>
            </w:pPr>
            <w:r w:rsidRPr="006B0CD1">
              <w:rPr>
                <w:rFonts w:ascii="Tempus Sans ITC" w:hAnsi="Tempus Sans ITC"/>
                <w:b/>
                <w:bCs/>
                <w:color w:val="00B0F0"/>
                <w:sz w:val="28"/>
                <w:szCs w:val="28"/>
                <w:u w:val="single"/>
              </w:rPr>
              <w:t>Writing:</w:t>
            </w:r>
            <w:r w:rsidRPr="006B0CD1">
              <w:rPr>
                <w:rFonts w:ascii="Tempus Sans ITC" w:hAnsi="Tempus Sans ITC"/>
                <w:color w:val="00B0F0"/>
                <w:sz w:val="28"/>
                <w:szCs w:val="28"/>
              </w:rPr>
              <w:t xml:space="preserve"> Children can draw and label pictures of weather-related words. Focus on the letter G.</w:t>
            </w:r>
          </w:p>
          <w:p w14:paraId="5975F327" w14:textId="332ACCCF" w:rsidR="000D1B6A" w:rsidRPr="006B0CD1" w:rsidRDefault="000D1B6A">
            <w:pPr>
              <w:spacing w:after="0" w:line="240" w:lineRule="auto"/>
              <w:rPr>
                <w:rFonts w:ascii="Tempus Sans ITC" w:hAnsi="Tempus Sans ITC"/>
                <w:color w:val="00B0F0"/>
                <w:sz w:val="28"/>
                <w:szCs w:val="28"/>
              </w:rPr>
            </w:pPr>
            <w:r w:rsidRPr="006B0CD1">
              <w:rPr>
                <w:rFonts w:ascii="Tempus Sans ITC" w:hAnsi="Tempus Sans ITC"/>
                <w:b/>
                <w:bCs/>
                <w:color w:val="00B0F0"/>
                <w:sz w:val="28"/>
                <w:szCs w:val="28"/>
                <w:u w:val="single"/>
              </w:rPr>
              <w:t>Math:</w:t>
            </w:r>
            <w:r w:rsidRPr="006B0CD1">
              <w:rPr>
                <w:rFonts w:ascii="Tempus Sans ITC" w:hAnsi="Tempus Sans ITC"/>
                <w:color w:val="00B0F0"/>
                <w:sz w:val="28"/>
                <w:szCs w:val="28"/>
              </w:rPr>
              <w:t xml:space="preserve"> Children can build set one through seven with different objects. They work on recognizing and naming numerals.</w:t>
            </w:r>
          </w:p>
          <w:p w14:paraId="1CFE084B" w14:textId="4ACCF0A5" w:rsidR="000D1B6A" w:rsidRPr="006B0CD1" w:rsidRDefault="000D1B6A">
            <w:pPr>
              <w:spacing w:after="0" w:line="240" w:lineRule="auto"/>
              <w:rPr>
                <w:rFonts w:ascii="Tempus Sans ITC" w:hAnsi="Tempus Sans ITC"/>
                <w:color w:val="00B0F0"/>
                <w:sz w:val="28"/>
                <w:szCs w:val="28"/>
              </w:rPr>
            </w:pPr>
            <w:r w:rsidRPr="006B0CD1">
              <w:rPr>
                <w:rFonts w:ascii="Tempus Sans ITC" w:hAnsi="Tempus Sans ITC"/>
                <w:b/>
                <w:bCs/>
                <w:color w:val="00B0F0"/>
                <w:sz w:val="28"/>
                <w:szCs w:val="28"/>
                <w:u w:val="single"/>
              </w:rPr>
              <w:t>Science:</w:t>
            </w:r>
            <w:r w:rsidRPr="006B0CD1">
              <w:rPr>
                <w:rFonts w:ascii="Tempus Sans ITC" w:hAnsi="Tempus Sans ITC"/>
                <w:color w:val="00B0F0"/>
                <w:sz w:val="28"/>
                <w:szCs w:val="28"/>
              </w:rPr>
              <w:t xml:space="preserve"> Children can use thermometers as tool for measuring temperature.</w:t>
            </w:r>
          </w:p>
          <w:p w14:paraId="5890F904" w14:textId="33685A87" w:rsidR="000D1B6A" w:rsidRPr="006B0CD1" w:rsidRDefault="000D1B6A">
            <w:pPr>
              <w:spacing w:after="0" w:line="240" w:lineRule="auto"/>
              <w:rPr>
                <w:rFonts w:ascii="Tempus Sans ITC" w:hAnsi="Tempus Sans ITC"/>
                <w:color w:val="00B0F0"/>
                <w:sz w:val="28"/>
                <w:szCs w:val="28"/>
              </w:rPr>
            </w:pPr>
            <w:r w:rsidRPr="006B0CD1">
              <w:rPr>
                <w:rFonts w:ascii="Tempus Sans ITC" w:hAnsi="Tempus Sans ITC"/>
                <w:b/>
                <w:bCs/>
                <w:color w:val="00B0F0"/>
                <w:sz w:val="28"/>
                <w:szCs w:val="28"/>
                <w:u w:val="single"/>
              </w:rPr>
              <w:t>Dramatic Play</w:t>
            </w:r>
            <w:r w:rsidRPr="006B0CD1">
              <w:rPr>
                <w:rFonts w:ascii="Tempus Sans ITC" w:hAnsi="Tempus Sans ITC"/>
                <w:b/>
                <w:bCs/>
                <w:color w:val="00B0F0"/>
                <w:sz w:val="28"/>
                <w:szCs w:val="28"/>
              </w:rPr>
              <w:t>:</w:t>
            </w:r>
            <w:r w:rsidRPr="006B0CD1">
              <w:rPr>
                <w:rFonts w:ascii="Tempus Sans ITC" w:hAnsi="Tempus Sans ITC"/>
                <w:color w:val="00B0F0"/>
                <w:sz w:val="28"/>
                <w:szCs w:val="28"/>
              </w:rPr>
              <w:t xml:space="preserve">  Children can pretend they are getting flowers for mom and dad in The Flower Shop!</w:t>
            </w:r>
            <w:r w:rsidR="00E3403D" w:rsidRPr="006B0CD1">
              <w:rPr>
                <w:rFonts w:ascii="Tempus Sans ITC" w:hAnsi="Tempus Sans ITC"/>
                <w:color w:val="00B0F0"/>
                <w:sz w:val="28"/>
                <w:szCs w:val="28"/>
              </w:rPr>
              <w:t xml:space="preserve"> Getting ready for Valentines!</w:t>
            </w:r>
          </w:p>
          <w:p w14:paraId="4CADEB24" w14:textId="72A6DD57" w:rsidR="000D1B6A" w:rsidRPr="006B0CD1" w:rsidRDefault="000D1B6A">
            <w:pPr>
              <w:spacing w:after="0" w:line="240" w:lineRule="auto"/>
              <w:rPr>
                <w:rFonts w:ascii="Tempus Sans ITC" w:hAnsi="Tempus Sans ITC"/>
                <w:color w:val="00B0F0"/>
                <w:sz w:val="28"/>
                <w:szCs w:val="28"/>
              </w:rPr>
            </w:pPr>
            <w:r w:rsidRPr="006B0CD1">
              <w:rPr>
                <w:rFonts w:ascii="Tempus Sans ITC" w:hAnsi="Tempus Sans ITC"/>
                <w:b/>
                <w:bCs/>
                <w:color w:val="00B0F0"/>
                <w:sz w:val="28"/>
                <w:szCs w:val="28"/>
                <w:u w:val="single"/>
              </w:rPr>
              <w:t>Construction:</w:t>
            </w:r>
            <w:r w:rsidRPr="006B0CD1">
              <w:rPr>
                <w:rFonts w:ascii="Tempus Sans ITC" w:hAnsi="Tempus Sans ITC"/>
                <w:b/>
                <w:bCs/>
                <w:color w:val="00B0F0"/>
                <w:sz w:val="28"/>
                <w:szCs w:val="28"/>
              </w:rPr>
              <w:t xml:space="preserve"> </w:t>
            </w:r>
            <w:r w:rsidRPr="006B0CD1">
              <w:rPr>
                <w:rFonts w:ascii="Tempus Sans ITC" w:hAnsi="Tempus Sans ITC"/>
                <w:color w:val="00B0F0"/>
                <w:sz w:val="28"/>
                <w:szCs w:val="28"/>
              </w:rPr>
              <w:t xml:space="preserve">Children </w:t>
            </w:r>
            <w:r w:rsidR="00002478" w:rsidRPr="006B0CD1">
              <w:rPr>
                <w:rFonts w:ascii="Tempus Sans ITC" w:hAnsi="Tempus Sans ITC"/>
                <w:color w:val="00B0F0"/>
                <w:sz w:val="28"/>
                <w:szCs w:val="28"/>
              </w:rPr>
              <w:t>can use blocks to builds shelters that will protect people and animals from various kinds of weather.</w:t>
            </w:r>
          </w:p>
          <w:p w14:paraId="47229201" w14:textId="27C1702B" w:rsidR="000D1B6A" w:rsidRPr="006B0CD1" w:rsidRDefault="000D1B6A">
            <w:pPr>
              <w:spacing w:after="0" w:line="240" w:lineRule="auto"/>
              <w:rPr>
                <w:rFonts w:ascii="Tempus Sans ITC" w:hAnsi="Tempus Sans ITC"/>
                <w:color w:val="00B0F0"/>
                <w:sz w:val="28"/>
                <w:szCs w:val="28"/>
              </w:rPr>
            </w:pPr>
            <w:r w:rsidRPr="006B0CD1">
              <w:rPr>
                <w:rFonts w:ascii="Tempus Sans ITC" w:hAnsi="Tempus Sans ITC"/>
                <w:b/>
                <w:bCs/>
                <w:color w:val="00B0F0"/>
                <w:sz w:val="28"/>
                <w:szCs w:val="28"/>
                <w:u w:val="single"/>
              </w:rPr>
              <w:t>Art:</w:t>
            </w:r>
            <w:r w:rsidRPr="006B0CD1">
              <w:rPr>
                <w:rFonts w:ascii="Tempus Sans ITC" w:hAnsi="Tempus Sans ITC"/>
                <w:color w:val="00B0F0"/>
                <w:sz w:val="28"/>
                <w:szCs w:val="28"/>
              </w:rPr>
              <w:t xml:space="preserve"> Children make pictures </w:t>
            </w:r>
            <w:r w:rsidR="00E3403D" w:rsidRPr="006B0CD1">
              <w:rPr>
                <w:rFonts w:ascii="Tempus Sans ITC" w:hAnsi="Tempus Sans ITC"/>
                <w:color w:val="00B0F0"/>
                <w:sz w:val="28"/>
                <w:szCs w:val="28"/>
              </w:rPr>
              <w:t xml:space="preserve">about Noah’s ark. </w:t>
            </w:r>
          </w:p>
          <w:p w14:paraId="1448069C" w14:textId="5D449658" w:rsidR="000D1B6A" w:rsidRPr="006B0CD1" w:rsidRDefault="000D1B6A">
            <w:pPr>
              <w:spacing w:after="0" w:line="240" w:lineRule="auto"/>
              <w:rPr>
                <w:rFonts w:ascii="Tempus Sans ITC" w:hAnsi="Tempus Sans ITC"/>
                <w:color w:val="00B0F0"/>
                <w:sz w:val="28"/>
                <w:szCs w:val="28"/>
              </w:rPr>
            </w:pPr>
            <w:r w:rsidRPr="006B0CD1">
              <w:rPr>
                <w:rFonts w:ascii="Tempus Sans ITC" w:hAnsi="Tempus Sans ITC"/>
                <w:b/>
                <w:bCs/>
                <w:color w:val="00B0F0"/>
                <w:sz w:val="28"/>
                <w:szCs w:val="28"/>
                <w:u w:val="single"/>
              </w:rPr>
              <w:t>S</w:t>
            </w:r>
            <w:r w:rsidR="00E3403D" w:rsidRPr="006B0CD1">
              <w:rPr>
                <w:rFonts w:ascii="Tempus Sans ITC" w:hAnsi="Tempus Sans ITC"/>
                <w:b/>
                <w:bCs/>
                <w:color w:val="00B0F0"/>
                <w:sz w:val="28"/>
                <w:szCs w:val="28"/>
                <w:u w:val="single"/>
              </w:rPr>
              <w:t>ensory</w:t>
            </w:r>
            <w:r w:rsidRPr="006B0CD1">
              <w:rPr>
                <w:rFonts w:ascii="Tempus Sans ITC" w:hAnsi="Tempus Sans ITC"/>
                <w:color w:val="00B0F0"/>
                <w:sz w:val="28"/>
                <w:szCs w:val="28"/>
              </w:rPr>
              <w:t xml:space="preserve">: Children </w:t>
            </w:r>
            <w:r w:rsidR="00E3403D" w:rsidRPr="006B0CD1">
              <w:rPr>
                <w:rFonts w:ascii="Tempus Sans ITC" w:hAnsi="Tempus Sans ITC"/>
                <w:color w:val="00B0F0"/>
                <w:sz w:val="28"/>
                <w:szCs w:val="28"/>
              </w:rPr>
              <w:t>make puddles in the sand and observe how the water and the sand interact.</w:t>
            </w:r>
          </w:p>
          <w:p w14:paraId="2A3244C6" w14:textId="5EA8C681" w:rsidR="000D1B6A" w:rsidRPr="006B0CD1" w:rsidRDefault="000D1B6A">
            <w:pPr>
              <w:spacing w:after="0" w:line="240" w:lineRule="auto"/>
              <w:rPr>
                <w:rFonts w:ascii="Tempus Sans ITC" w:hAnsi="Tempus Sans ITC"/>
                <w:color w:val="00B0F0"/>
                <w:sz w:val="28"/>
                <w:szCs w:val="28"/>
              </w:rPr>
            </w:pPr>
            <w:r w:rsidRPr="006B0CD1">
              <w:rPr>
                <w:rFonts w:ascii="Tempus Sans ITC" w:hAnsi="Tempus Sans ITC"/>
                <w:b/>
                <w:bCs/>
                <w:i/>
                <w:iCs/>
                <w:color w:val="00B0F0"/>
                <w:sz w:val="28"/>
                <w:szCs w:val="28"/>
                <w:u w:val="single"/>
              </w:rPr>
              <w:t>Religion</w:t>
            </w:r>
            <w:r w:rsidRPr="006B0CD1">
              <w:rPr>
                <w:rFonts w:ascii="Tempus Sans ITC" w:hAnsi="Tempus Sans ITC"/>
                <w:b/>
                <w:bCs/>
                <w:color w:val="00B0F0"/>
                <w:sz w:val="28"/>
                <w:szCs w:val="28"/>
                <w:u w:val="single"/>
              </w:rPr>
              <w:t>:</w:t>
            </w:r>
            <w:r w:rsidRPr="006B0CD1">
              <w:rPr>
                <w:rFonts w:ascii="Tempus Sans ITC" w:hAnsi="Tempus Sans ITC"/>
                <w:color w:val="00B0F0"/>
                <w:sz w:val="28"/>
                <w:szCs w:val="28"/>
              </w:rPr>
              <w:t xml:space="preserve"> Children c</w:t>
            </w:r>
            <w:r w:rsidR="00002478" w:rsidRPr="006B0CD1">
              <w:rPr>
                <w:rFonts w:ascii="Tempus Sans ITC" w:hAnsi="Tempus Sans ITC"/>
                <w:color w:val="00B0F0"/>
                <w:sz w:val="28"/>
                <w:szCs w:val="28"/>
              </w:rPr>
              <w:t>an learn about Noah’s ark</w:t>
            </w:r>
            <w:r w:rsidR="00E3403D" w:rsidRPr="006B0CD1">
              <w:rPr>
                <w:rFonts w:ascii="Tempus Sans ITC" w:hAnsi="Tempus Sans ITC"/>
                <w:color w:val="00B0F0"/>
                <w:sz w:val="28"/>
                <w:szCs w:val="28"/>
              </w:rPr>
              <w:t xml:space="preserve"> and </w:t>
            </w:r>
            <w:r w:rsidR="006B0CD1" w:rsidRPr="006B0CD1">
              <w:rPr>
                <w:rFonts w:ascii="Tempus Sans ITC" w:hAnsi="Tempus Sans ITC"/>
                <w:color w:val="00B0F0"/>
                <w:sz w:val="28"/>
                <w:szCs w:val="28"/>
              </w:rPr>
              <w:t xml:space="preserve">make a connection </w:t>
            </w:r>
            <w:r w:rsidR="00E3403D" w:rsidRPr="006B0CD1">
              <w:rPr>
                <w:rFonts w:ascii="Tempus Sans ITC" w:hAnsi="Tempus Sans ITC"/>
                <w:color w:val="00B0F0"/>
                <w:sz w:val="28"/>
                <w:szCs w:val="28"/>
              </w:rPr>
              <w:t xml:space="preserve">with the weather </w:t>
            </w:r>
            <w:r w:rsidR="006B0CD1" w:rsidRPr="006B0CD1">
              <w:rPr>
                <w:rFonts w:ascii="Tempus Sans ITC" w:hAnsi="Tempus Sans ITC"/>
                <w:color w:val="00B0F0"/>
                <w:sz w:val="28"/>
                <w:szCs w:val="28"/>
              </w:rPr>
              <w:t>in our area.</w:t>
            </w:r>
          </w:p>
        </w:tc>
      </w:tr>
      <w:tr w:rsidR="000D1B6A" w14:paraId="3E9DF8D5" w14:textId="77777777" w:rsidTr="000D1B6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B04E2" w14:textId="77777777" w:rsidR="000D1B6A" w:rsidRPr="006B0CD1" w:rsidRDefault="000D1B6A">
            <w:pPr>
              <w:spacing w:after="0" w:line="240" w:lineRule="auto"/>
              <w:rPr>
                <w:rFonts w:ascii="Tempus Sans ITC" w:hAnsi="Tempus Sans ITC"/>
                <w:color w:val="7030A0"/>
                <w:sz w:val="48"/>
                <w:szCs w:val="48"/>
                <w:u w:val="single"/>
              </w:rPr>
            </w:pPr>
            <w:r w:rsidRPr="006B0CD1">
              <w:rPr>
                <w:rFonts w:ascii="Tempus Sans ITC" w:hAnsi="Tempus Sans ITC"/>
                <w:color w:val="7030A0"/>
                <w:sz w:val="48"/>
                <w:szCs w:val="48"/>
                <w:u w:val="single"/>
              </w:rPr>
              <w:t>Notes and Reminders</w:t>
            </w:r>
          </w:p>
          <w:p w14:paraId="2D972D71" w14:textId="77777777" w:rsidR="000D1B6A" w:rsidRPr="006B0CD1" w:rsidRDefault="000D1B6A">
            <w:pPr>
              <w:spacing w:after="0" w:line="240" w:lineRule="auto"/>
              <w:rPr>
                <w:rFonts w:ascii="Tempus Sans ITC" w:hAnsi="Tempus Sans ITC"/>
                <w:color w:val="00B0F0"/>
                <w:sz w:val="28"/>
                <w:szCs w:val="28"/>
              </w:rPr>
            </w:pPr>
            <w:r w:rsidRPr="006B0CD1">
              <w:rPr>
                <w:rFonts w:ascii="Tempus Sans ITC" w:hAnsi="Tempus Sans ITC"/>
                <w:color w:val="00B0F0"/>
                <w:sz w:val="28"/>
                <w:szCs w:val="28"/>
              </w:rPr>
              <w:t>We are a</w:t>
            </w:r>
            <w:r w:rsidRPr="006B0CD1">
              <w:rPr>
                <w:rFonts w:ascii="Tempus Sans ITC" w:hAnsi="Tempus Sans ITC"/>
                <w:b/>
                <w:bCs/>
                <w:color w:val="00B0F0"/>
                <w:sz w:val="28"/>
                <w:szCs w:val="28"/>
              </w:rPr>
              <w:t xml:space="preserve"> </w:t>
            </w:r>
            <w:r w:rsidRPr="006B0CD1">
              <w:rPr>
                <w:rFonts w:ascii="Tempus Sans ITC" w:hAnsi="Tempus Sans ITC"/>
                <w:b/>
                <w:bCs/>
                <w:color w:val="00B0F0"/>
                <w:sz w:val="28"/>
                <w:szCs w:val="28"/>
                <w:u w:val="single"/>
              </w:rPr>
              <w:t>peanut and tree nut free</w:t>
            </w:r>
            <w:r w:rsidRPr="006B0CD1">
              <w:rPr>
                <w:rFonts w:ascii="Tempus Sans ITC" w:hAnsi="Tempus Sans ITC"/>
                <w:b/>
                <w:bCs/>
                <w:color w:val="00B0F0"/>
                <w:sz w:val="28"/>
                <w:szCs w:val="28"/>
              </w:rPr>
              <w:t xml:space="preserve"> </w:t>
            </w:r>
            <w:r w:rsidRPr="006B0CD1">
              <w:rPr>
                <w:rFonts w:ascii="Tempus Sans ITC" w:hAnsi="Tempus Sans ITC"/>
                <w:color w:val="00B0F0"/>
                <w:sz w:val="28"/>
                <w:szCs w:val="28"/>
              </w:rPr>
              <w:t xml:space="preserve">classroom. </w:t>
            </w:r>
          </w:p>
          <w:p w14:paraId="1BB70BA3" w14:textId="77777777" w:rsidR="000D1B6A" w:rsidRPr="006B0CD1" w:rsidRDefault="000D1B6A">
            <w:pPr>
              <w:spacing w:after="0" w:line="240" w:lineRule="auto"/>
              <w:rPr>
                <w:rFonts w:ascii="Tempus Sans ITC" w:hAnsi="Tempus Sans ITC"/>
                <w:color w:val="00B0F0"/>
                <w:sz w:val="28"/>
                <w:szCs w:val="28"/>
              </w:rPr>
            </w:pPr>
            <w:r w:rsidRPr="006B0CD1">
              <w:rPr>
                <w:rFonts w:ascii="Tempus Sans ITC" w:hAnsi="Tempus Sans ITC"/>
                <w:color w:val="00B0F0"/>
                <w:sz w:val="28"/>
                <w:szCs w:val="28"/>
              </w:rPr>
              <w:t xml:space="preserve">Please keep the “home toys” at home. </w:t>
            </w:r>
          </w:p>
          <w:p w14:paraId="58463FE9" w14:textId="77777777" w:rsidR="000D1B6A" w:rsidRPr="006B0CD1" w:rsidRDefault="000D1B6A">
            <w:pPr>
              <w:spacing w:after="0" w:line="240" w:lineRule="auto"/>
              <w:rPr>
                <w:rFonts w:ascii="Tempus Sans ITC" w:hAnsi="Tempus Sans ITC"/>
                <w:color w:val="00B0F0"/>
                <w:sz w:val="28"/>
                <w:szCs w:val="28"/>
              </w:rPr>
            </w:pPr>
            <w:r w:rsidRPr="006B0CD1">
              <w:rPr>
                <w:rFonts w:ascii="Tempus Sans ITC" w:hAnsi="Tempus Sans ITC"/>
                <w:color w:val="00B0F0"/>
                <w:sz w:val="28"/>
                <w:szCs w:val="28"/>
              </w:rPr>
              <w:t xml:space="preserve">We play outside rain or shine! Make sure that your child brings a coat every day! </w:t>
            </w:r>
          </w:p>
          <w:p w14:paraId="1A0EA35D" w14:textId="3DC9D2FC" w:rsidR="000D1B6A" w:rsidRDefault="000D1B6A">
            <w:pPr>
              <w:spacing w:after="0" w:line="240" w:lineRule="auto"/>
              <w:rPr>
                <w:rFonts w:ascii="Tempus Sans ITC" w:hAnsi="Tempus Sans ITC"/>
                <w:color w:val="C45911" w:themeColor="accent2" w:themeShade="BF"/>
                <w:sz w:val="28"/>
                <w:szCs w:val="28"/>
              </w:rPr>
            </w:pPr>
            <w:r w:rsidRPr="006B0CD1">
              <w:rPr>
                <w:rFonts w:ascii="Tempus Sans ITC" w:hAnsi="Tempus Sans ITC"/>
                <w:color w:val="00B0F0"/>
                <w:sz w:val="28"/>
                <w:szCs w:val="28"/>
              </w:rPr>
              <w:t>Please be sure to bring a set of extra clothes and return the ones that we provide.</w:t>
            </w:r>
            <w:r w:rsidR="00E3403D" w:rsidRPr="006B0CD1">
              <w:rPr>
                <w:rFonts w:ascii="Tempus Sans ITC" w:hAnsi="Tempus Sans ITC"/>
                <w:color w:val="00B0F0"/>
                <w:sz w:val="28"/>
                <w:szCs w:val="28"/>
              </w:rPr>
              <w:t xml:space="preserve"> </w:t>
            </w:r>
            <w:r w:rsidR="00D1302B" w:rsidRPr="006B0CD1">
              <w:rPr>
                <w:rFonts w:ascii="Tempus Sans ITC" w:hAnsi="Tempus Sans ITC"/>
                <w:color w:val="00B0F0"/>
                <w:sz w:val="28"/>
                <w:szCs w:val="28"/>
              </w:rPr>
              <w:t xml:space="preserve"> WE NEED CLOTHES DONATIONS </w:t>
            </w:r>
            <w:r w:rsidR="00D1302B" w:rsidRPr="006B0CD1">
              <w:rPr>
                <mc:AlternateContent>
                  <mc:Choice Requires="w16se">
                    <w:rFonts w:ascii="Tempus Sans ITC" w:hAnsi="Tempus Sans ITC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8"/>
                <w:szCs w:val="2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</w:tbl>
    <w:p w14:paraId="20F33D72" w14:textId="77777777" w:rsidR="004E75E0" w:rsidRDefault="004E75E0">
      <w:bookmarkStart w:id="0" w:name="_GoBack"/>
      <w:bookmarkEnd w:id="0"/>
    </w:p>
    <w:sectPr w:rsidR="004E75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B6A"/>
    <w:rsid w:val="00002478"/>
    <w:rsid w:val="00015BA7"/>
    <w:rsid w:val="000447C2"/>
    <w:rsid w:val="0005174A"/>
    <w:rsid w:val="00095A45"/>
    <w:rsid w:val="000A0260"/>
    <w:rsid w:val="000A3B0F"/>
    <w:rsid w:val="000D1B6A"/>
    <w:rsid w:val="000E640A"/>
    <w:rsid w:val="000F446F"/>
    <w:rsid w:val="0012225F"/>
    <w:rsid w:val="00125AB2"/>
    <w:rsid w:val="00141543"/>
    <w:rsid w:val="00163A4A"/>
    <w:rsid w:val="00182F43"/>
    <w:rsid w:val="001B7321"/>
    <w:rsid w:val="001C2D9E"/>
    <w:rsid w:val="001E0CDF"/>
    <w:rsid w:val="001E4653"/>
    <w:rsid w:val="00227C07"/>
    <w:rsid w:val="00254630"/>
    <w:rsid w:val="0027625C"/>
    <w:rsid w:val="002825EA"/>
    <w:rsid w:val="00286C06"/>
    <w:rsid w:val="00286C0A"/>
    <w:rsid w:val="00297BB8"/>
    <w:rsid w:val="002A4158"/>
    <w:rsid w:val="002B15BA"/>
    <w:rsid w:val="002C051F"/>
    <w:rsid w:val="002C5E52"/>
    <w:rsid w:val="002D6FC5"/>
    <w:rsid w:val="002E1020"/>
    <w:rsid w:val="0030063F"/>
    <w:rsid w:val="00303600"/>
    <w:rsid w:val="00320CC3"/>
    <w:rsid w:val="0033281A"/>
    <w:rsid w:val="00345FE4"/>
    <w:rsid w:val="00351FCC"/>
    <w:rsid w:val="003601B4"/>
    <w:rsid w:val="003623FB"/>
    <w:rsid w:val="003628CF"/>
    <w:rsid w:val="0036567C"/>
    <w:rsid w:val="00367C0D"/>
    <w:rsid w:val="003A4ECA"/>
    <w:rsid w:val="003E0049"/>
    <w:rsid w:val="003F2257"/>
    <w:rsid w:val="003F2E54"/>
    <w:rsid w:val="00413100"/>
    <w:rsid w:val="00413F19"/>
    <w:rsid w:val="00414AB5"/>
    <w:rsid w:val="00423D46"/>
    <w:rsid w:val="00433F10"/>
    <w:rsid w:val="004717C8"/>
    <w:rsid w:val="00471E59"/>
    <w:rsid w:val="00474A00"/>
    <w:rsid w:val="00477A48"/>
    <w:rsid w:val="004945E9"/>
    <w:rsid w:val="004E75E0"/>
    <w:rsid w:val="004F7AE5"/>
    <w:rsid w:val="0050358B"/>
    <w:rsid w:val="0051077E"/>
    <w:rsid w:val="00532802"/>
    <w:rsid w:val="005B0704"/>
    <w:rsid w:val="005D4464"/>
    <w:rsid w:val="005D65E5"/>
    <w:rsid w:val="00611D32"/>
    <w:rsid w:val="0061648F"/>
    <w:rsid w:val="00645B33"/>
    <w:rsid w:val="00691D49"/>
    <w:rsid w:val="006B0CD1"/>
    <w:rsid w:val="006C156F"/>
    <w:rsid w:val="006C79D5"/>
    <w:rsid w:val="006E41DD"/>
    <w:rsid w:val="006F1A08"/>
    <w:rsid w:val="006F23EE"/>
    <w:rsid w:val="00735BE6"/>
    <w:rsid w:val="0078665C"/>
    <w:rsid w:val="00786F9B"/>
    <w:rsid w:val="007C1302"/>
    <w:rsid w:val="007C1364"/>
    <w:rsid w:val="007C2944"/>
    <w:rsid w:val="007F4FFC"/>
    <w:rsid w:val="0080258E"/>
    <w:rsid w:val="00804041"/>
    <w:rsid w:val="00811D03"/>
    <w:rsid w:val="00825869"/>
    <w:rsid w:val="00831539"/>
    <w:rsid w:val="00840D1B"/>
    <w:rsid w:val="0085617C"/>
    <w:rsid w:val="00876C01"/>
    <w:rsid w:val="008826BF"/>
    <w:rsid w:val="008839E3"/>
    <w:rsid w:val="00885E6A"/>
    <w:rsid w:val="008976E4"/>
    <w:rsid w:val="008B142F"/>
    <w:rsid w:val="008D00D3"/>
    <w:rsid w:val="008E152B"/>
    <w:rsid w:val="008E4274"/>
    <w:rsid w:val="008E5A8C"/>
    <w:rsid w:val="008F6097"/>
    <w:rsid w:val="00901084"/>
    <w:rsid w:val="009240DC"/>
    <w:rsid w:val="009248E8"/>
    <w:rsid w:val="0094167B"/>
    <w:rsid w:val="00954D4E"/>
    <w:rsid w:val="009623EF"/>
    <w:rsid w:val="0097121B"/>
    <w:rsid w:val="00974919"/>
    <w:rsid w:val="00976D3E"/>
    <w:rsid w:val="00984B0B"/>
    <w:rsid w:val="00987FC0"/>
    <w:rsid w:val="0099008C"/>
    <w:rsid w:val="009A0484"/>
    <w:rsid w:val="009F77A9"/>
    <w:rsid w:val="00A00920"/>
    <w:rsid w:val="00A01A58"/>
    <w:rsid w:val="00A10CFC"/>
    <w:rsid w:val="00A11811"/>
    <w:rsid w:val="00A33655"/>
    <w:rsid w:val="00A46AE7"/>
    <w:rsid w:val="00A47E2B"/>
    <w:rsid w:val="00A64EC3"/>
    <w:rsid w:val="00A81625"/>
    <w:rsid w:val="00A8638C"/>
    <w:rsid w:val="00A87F31"/>
    <w:rsid w:val="00A91DC2"/>
    <w:rsid w:val="00AB6736"/>
    <w:rsid w:val="00B00C39"/>
    <w:rsid w:val="00B05E6C"/>
    <w:rsid w:val="00B214A8"/>
    <w:rsid w:val="00B40878"/>
    <w:rsid w:val="00B50A20"/>
    <w:rsid w:val="00B76073"/>
    <w:rsid w:val="00BB2030"/>
    <w:rsid w:val="00BC319F"/>
    <w:rsid w:val="00BD50D3"/>
    <w:rsid w:val="00BF001D"/>
    <w:rsid w:val="00BF4264"/>
    <w:rsid w:val="00BF77E2"/>
    <w:rsid w:val="00C51841"/>
    <w:rsid w:val="00C731DB"/>
    <w:rsid w:val="00C8313F"/>
    <w:rsid w:val="00C912BC"/>
    <w:rsid w:val="00CB3F6B"/>
    <w:rsid w:val="00CB4A28"/>
    <w:rsid w:val="00CD0204"/>
    <w:rsid w:val="00CD09C2"/>
    <w:rsid w:val="00CE1EFA"/>
    <w:rsid w:val="00D1302B"/>
    <w:rsid w:val="00D17BA4"/>
    <w:rsid w:val="00D71EDE"/>
    <w:rsid w:val="00D860AE"/>
    <w:rsid w:val="00D90933"/>
    <w:rsid w:val="00D91547"/>
    <w:rsid w:val="00DD7CA4"/>
    <w:rsid w:val="00E3403D"/>
    <w:rsid w:val="00E34A29"/>
    <w:rsid w:val="00E36147"/>
    <w:rsid w:val="00E50646"/>
    <w:rsid w:val="00E557B6"/>
    <w:rsid w:val="00E5680F"/>
    <w:rsid w:val="00E76554"/>
    <w:rsid w:val="00E92B30"/>
    <w:rsid w:val="00E94ADF"/>
    <w:rsid w:val="00ED4B53"/>
    <w:rsid w:val="00F06648"/>
    <w:rsid w:val="00F06D04"/>
    <w:rsid w:val="00F448BD"/>
    <w:rsid w:val="00F66D65"/>
    <w:rsid w:val="00F71A78"/>
    <w:rsid w:val="00F7637C"/>
    <w:rsid w:val="00FB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71930"/>
  <w15:chartTrackingRefBased/>
  <w15:docId w15:val="{9F4735F3-6F02-4BD3-BC4C-384FAF6CF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B6A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1B6A"/>
    <w:pPr>
      <w:spacing w:after="0" w:line="240" w:lineRule="auto"/>
    </w:pPr>
    <w:rPr>
      <w:rFonts w:eastAsiaTheme="minorEastAsia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30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30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6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ello-son.blogspot.com/2011/02/call-131-popcorn-thrill.html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Mendoza</dc:creator>
  <cp:keywords/>
  <dc:description/>
  <cp:lastModifiedBy>Irma Mendoza</cp:lastModifiedBy>
  <cp:revision>3</cp:revision>
  <dcterms:created xsi:type="dcterms:W3CDTF">2020-02-03T20:53:00Z</dcterms:created>
  <dcterms:modified xsi:type="dcterms:W3CDTF">2020-02-03T22:23:00Z</dcterms:modified>
</cp:coreProperties>
</file>