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EB62" w14:textId="31A17C64" w:rsidR="00EB03C7" w:rsidRPr="004524D2" w:rsidRDefault="00EB03C7" w:rsidP="00EB03C7">
      <w:pPr>
        <w:rPr>
          <w:rFonts w:ascii="Tempus Sans ITC" w:hAnsi="Tempus Sans ITC"/>
          <w:color w:val="4472C4" w:themeColor="accent1"/>
          <w:sz w:val="48"/>
          <w:szCs w:val="48"/>
        </w:rPr>
      </w:pPr>
      <w:r w:rsidRPr="004524D2">
        <w:rPr>
          <w:rFonts w:ascii="Tempus Sans ITC" w:hAnsi="Tempus Sans ITC"/>
          <w:color w:val="4472C4" w:themeColor="accent1"/>
          <w:sz w:val="48"/>
          <w:szCs w:val="48"/>
        </w:rPr>
        <w:t xml:space="preserve">PB Weekly Newsletter       </w:t>
      </w:r>
      <w:r w:rsidR="00760EB5" w:rsidRPr="004524D2">
        <w:rPr>
          <w:rFonts w:ascii="Tempus Sans ITC" w:hAnsi="Tempus Sans ITC"/>
          <w:color w:val="4472C4" w:themeColor="accent1"/>
          <w:sz w:val="48"/>
          <w:szCs w:val="48"/>
        </w:rPr>
        <w:t xml:space="preserve">   </w:t>
      </w:r>
      <w:r w:rsidR="004524D2">
        <w:rPr>
          <w:rFonts w:ascii="Tempus Sans ITC" w:hAnsi="Tempus Sans ITC"/>
          <w:noProof/>
          <w:color w:val="4472C4" w:themeColor="accent1"/>
          <w:sz w:val="48"/>
          <w:szCs w:val="48"/>
        </w:rPr>
        <mc:AlternateContent>
          <mc:Choice Requires="wpg">
            <w:drawing>
              <wp:inline distT="0" distB="0" distL="0" distR="0" wp14:anchorId="1B2DE1DF" wp14:editId="0617E98E">
                <wp:extent cx="1733550" cy="1108363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33550" cy="1108363"/>
                          <a:chOff x="0" y="0"/>
                          <a:chExt cx="5943600" cy="626428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942974"/>
                            <a:ext cx="5943600" cy="3213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F93538" w14:textId="68C2B560" w:rsidR="004524D2" w:rsidRPr="004524D2" w:rsidRDefault="004524D2" w:rsidP="004524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524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524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4524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DE1DF" id="Group 4" o:spid="_x0000_s1026" style="width:136.5pt;height:87.25pt;flip:x;mso-position-horizontal-relative:char;mso-position-vertical-relative:line" coordsize="59436,62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9429;width:5943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6F93538" w14:textId="68C2B560" w:rsidR="004524D2" w:rsidRPr="004524D2" w:rsidRDefault="004524D2" w:rsidP="004524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524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524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524D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63F4B" w:rsidRPr="00663F4B" w14:paraId="0A4B960D" w14:textId="77777777" w:rsidTr="004D41B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811" w14:textId="77777777" w:rsidR="00EB03C7" w:rsidRPr="004524D2" w:rsidRDefault="00EB03C7" w:rsidP="004D41B3">
            <w:pPr>
              <w:spacing w:after="0" w:line="240" w:lineRule="auto"/>
              <w:rPr>
                <w:rFonts w:ascii="Tempus Sans ITC" w:hAnsi="Tempus Sans ITC"/>
                <w:color w:val="4472C4" w:themeColor="accent1"/>
                <w:sz w:val="48"/>
                <w:szCs w:val="48"/>
                <w:u w:val="single"/>
              </w:rPr>
            </w:pPr>
            <w:r w:rsidRPr="004524D2">
              <w:rPr>
                <w:rFonts w:ascii="Tempus Sans ITC" w:hAnsi="Tempus Sans ITC"/>
                <w:color w:val="4472C4" w:themeColor="accent1"/>
                <w:sz w:val="48"/>
                <w:szCs w:val="48"/>
                <w:u w:val="single"/>
              </w:rPr>
              <w:t>This Week in PB!</w:t>
            </w:r>
          </w:p>
          <w:p w14:paraId="566BA95E" w14:textId="09AA53F1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Book Corner</w:t>
            </w: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  <w:u w:val="single"/>
              </w:rPr>
              <w:t>:</w:t>
            </w: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Children can share books about</w:t>
            </w:r>
            <w:r w:rsidR="00F4797C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snow/winter season.</w:t>
            </w:r>
          </w:p>
          <w:p w14:paraId="7B4D6924" w14:textId="3196D1AC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Writing:</w:t>
            </w:r>
            <w:r w:rsidRPr="00663F4B"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Children can </w:t>
            </w:r>
            <w:r w:rsidR="00F4797C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dictate and express stories about winter.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Focus on the letter </w:t>
            </w:r>
            <w:r w:rsidR="00F4797C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S.</w:t>
            </w:r>
            <w:bookmarkStart w:id="0" w:name="_GoBack"/>
            <w:bookmarkEnd w:id="0"/>
          </w:p>
          <w:p w14:paraId="63C77CCB" w14:textId="49E79752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Math:</w:t>
            </w:r>
            <w:r w:rsidRPr="00663F4B"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Children can </w:t>
            </w:r>
            <w:r w:rsidR="009F684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sequence circles from largest to smallest and from smallest to largest. Children can count snowflakes</w:t>
            </w:r>
            <w:r w:rsidR="004524D2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on mittens</w:t>
            </w:r>
            <w:r w:rsidR="009F684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. </w:t>
            </w:r>
          </w:p>
          <w:p w14:paraId="770B552E" w14:textId="2FF33B44" w:rsidR="00EB03C7" w:rsidRPr="00663F4B" w:rsidRDefault="009D59C2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Dramatic Play</w:t>
            </w:r>
            <w:r w:rsidR="00EB03C7"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:</w:t>
            </w:r>
            <w:r w:rsidR="00EB03C7" w:rsidRPr="00663F4B"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  <w:t xml:space="preserve"> </w:t>
            </w:r>
            <w:r w:rsidR="00EB03C7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Children </w:t>
            </w:r>
            <w:r w:rsidR="00663F4B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can </w:t>
            </w:r>
            <w:r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put outdoor winter clothing such a coats, scarves, mittens, and hats in the dramatic play area. </w:t>
            </w:r>
          </w:p>
          <w:p w14:paraId="08CFB2F6" w14:textId="3D7D1569" w:rsidR="00EB03C7" w:rsidRPr="00663F4B" w:rsidRDefault="009D59C2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Science</w:t>
            </w:r>
            <w:r w:rsidR="00EB03C7"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:</w:t>
            </w:r>
            <w:r w:rsidR="00EB03C7" w:rsidRPr="004524D2">
              <w:rPr>
                <w:rFonts w:ascii="Tempus Sans ITC" w:hAnsi="Tempus Sans ITC"/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r w:rsidR="00EB03C7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Children 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can </w:t>
            </w:r>
            <w:r w:rsidR="00B111E4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use 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different materials to try winter experiments</w:t>
            </w:r>
            <w:r w:rsidR="004524D2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.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2311348D" w14:textId="7CD979AE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Construction:</w:t>
            </w: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Children</w:t>
            </w:r>
            <w:r w:rsidR="006620D8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can use wooden blocks </w:t>
            </w:r>
            <w:r w:rsidR="004524D2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and</w:t>
            </w:r>
            <w:r w:rsidR="00BF54B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clear </w:t>
            </w:r>
            <w:r w:rsidR="006620D8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cups to pretend they’re ice blocks. Children can sit animals</w:t>
            </w:r>
            <w:r w:rsidR="00BF54B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on top or inside the cups.</w:t>
            </w:r>
            <w:r w:rsidR="006620D8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06DA79A8" w14:textId="62CCC093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Art:</w:t>
            </w:r>
            <w:r w:rsidRPr="00663F4B"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Children</w:t>
            </w:r>
            <w:r w:rsidR="00BF54B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can create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</w:t>
            </w:r>
            <w:r w:rsidR="00BF54B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projects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about</w:t>
            </w:r>
            <w:r w:rsidR="00200CF5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 </w:t>
            </w:r>
            <w:r w:rsidR="00BF54B6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snow/winter season</w:t>
            </w:r>
            <w:r w:rsidR="00663F4B"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.</w:t>
            </w:r>
          </w:p>
          <w:p w14:paraId="0679D0CA" w14:textId="6760003F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b/>
                <w:bCs/>
                <w:i/>
                <w:iCs/>
                <w:color w:val="4472C4" w:themeColor="accent1"/>
                <w:sz w:val="28"/>
                <w:szCs w:val="28"/>
                <w:u w:val="single"/>
              </w:rPr>
              <w:t>Religion</w:t>
            </w: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:</w:t>
            </w: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Children continue to practice The Lord’s Prayer every morning during circle time and pray befor</w:t>
            </w:r>
            <w:r w:rsidR="004524D2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e meals. </w:t>
            </w:r>
          </w:p>
        </w:tc>
      </w:tr>
      <w:tr w:rsidR="00663F4B" w:rsidRPr="00663F4B" w14:paraId="14F920CA" w14:textId="77777777" w:rsidTr="004D41B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AD6" w14:textId="77777777" w:rsidR="00EB03C7" w:rsidRPr="004524D2" w:rsidRDefault="00EB03C7" w:rsidP="004D41B3">
            <w:pPr>
              <w:spacing w:after="0" w:line="240" w:lineRule="auto"/>
              <w:rPr>
                <w:rFonts w:ascii="Tempus Sans ITC" w:hAnsi="Tempus Sans ITC"/>
                <w:color w:val="4472C4" w:themeColor="accent1"/>
                <w:sz w:val="48"/>
                <w:szCs w:val="48"/>
                <w:u w:val="single"/>
              </w:rPr>
            </w:pPr>
            <w:r w:rsidRPr="004524D2">
              <w:rPr>
                <w:rFonts w:ascii="Tempus Sans ITC" w:hAnsi="Tempus Sans ITC"/>
                <w:color w:val="4472C4" w:themeColor="accent1"/>
                <w:sz w:val="48"/>
                <w:szCs w:val="48"/>
                <w:u w:val="single"/>
              </w:rPr>
              <w:t>Notes and Reminders</w:t>
            </w:r>
          </w:p>
          <w:p w14:paraId="67BA3A5D" w14:textId="77777777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We are a</w:t>
            </w:r>
            <w:r w:rsidRPr="00663F4B">
              <w:rPr>
                <w:rFonts w:ascii="Tempus Sans ITC" w:hAnsi="Tempus Sans ITC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>peanut and tree nut free</w:t>
            </w: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classroom. </w:t>
            </w:r>
          </w:p>
          <w:p w14:paraId="6E5DEB95" w14:textId="77777777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Please keep the “home toys” at home. </w:t>
            </w:r>
          </w:p>
          <w:p w14:paraId="24239F41" w14:textId="77777777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05A1384A" w14:textId="77777777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663F4B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Please be sure to bring a set of extra clothes and return the ones that we provide.</w:t>
            </w:r>
          </w:p>
        </w:tc>
      </w:tr>
      <w:tr w:rsidR="00663F4B" w:rsidRPr="00663F4B" w14:paraId="6A142687" w14:textId="77777777" w:rsidTr="004D41B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879" w14:textId="1BA4018C" w:rsidR="006744C5" w:rsidRPr="004524D2" w:rsidRDefault="00EB03C7" w:rsidP="004D41B3">
            <w:pPr>
              <w:spacing w:after="0" w:line="240" w:lineRule="auto"/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48"/>
                <w:szCs w:val="48"/>
                <w:u w:val="single"/>
              </w:rPr>
              <w:t>Events</w:t>
            </w:r>
            <w:r w:rsidRPr="004524D2">
              <w:rPr>
                <w:rFonts w:ascii="Tempus Sans ITC" w:hAnsi="Tempus Sans ITC"/>
                <w:b/>
                <w:bCs/>
                <w:color w:val="4472C4" w:themeColor="accent1"/>
                <w:sz w:val="28"/>
                <w:szCs w:val="28"/>
                <w:u w:val="single"/>
              </w:rPr>
              <w:t xml:space="preserve"> </w:t>
            </w:r>
          </w:p>
          <w:p w14:paraId="08FCF0F9" w14:textId="343731E6" w:rsidR="006744C5" w:rsidRDefault="004524D2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proofErr w:type="gramStart"/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>Thursday,</w:t>
            </w:r>
            <w:proofErr w:type="gramEnd"/>
            <w:r w:rsidR="006744C5"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 January 23</w:t>
            </w:r>
            <w:r w:rsidR="006744C5" w:rsidRPr="004524D2">
              <w:rPr>
                <w:rFonts w:ascii="Tempus Sans ITC" w:hAnsi="Tempus Sans ITC"/>
                <w:color w:val="4472C4" w:themeColor="accent1"/>
                <w:sz w:val="28"/>
                <w:szCs w:val="28"/>
                <w:vertAlign w:val="superscript"/>
              </w:rPr>
              <w:t>rd</w:t>
            </w:r>
            <w:r w:rsidR="006744C5"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 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Be IRISH day/ Be IRISH t-shirt, hoodie or full uniform.</w:t>
            </w:r>
          </w:p>
          <w:p w14:paraId="352A5FFD" w14:textId="1D7E151E" w:rsidR="00EB03C7" w:rsidRPr="00663F4B" w:rsidRDefault="00BF54B6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>Sunday, January 26</w:t>
            </w: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Open House and Special Person’s Da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y at St. Mary Magdalen School 10:00 am -1 :00 pm.  Students wear their uniform to church receive </w:t>
            </w:r>
            <w:r w:rsidR="006744C5" w:rsidRPr="004524D2">
              <w:rPr>
                <w:rFonts w:ascii="Tempus Sans ITC" w:hAnsi="Tempus Sans ITC"/>
                <w:color w:val="4472C4" w:themeColor="accent1"/>
                <w:sz w:val="28"/>
                <w:szCs w:val="28"/>
              </w:rPr>
              <w:t xml:space="preserve">Free Dress 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>on Monday, January 27</w:t>
            </w:r>
            <w:r w:rsidR="006744C5" w:rsidRP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="006744C5"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  <w:t xml:space="preserve">. </w:t>
            </w:r>
          </w:p>
          <w:p w14:paraId="35B13392" w14:textId="77777777" w:rsidR="00EB03C7" w:rsidRPr="00663F4B" w:rsidRDefault="00EB03C7" w:rsidP="004D41B3">
            <w:pPr>
              <w:spacing w:after="0" w:line="240" w:lineRule="auto"/>
              <w:rPr>
                <w:rFonts w:ascii="Tempus Sans ITC" w:hAnsi="Tempus Sans ITC"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37FE369E" w14:textId="6235091A" w:rsidR="004E75E0" w:rsidRDefault="004E75E0"/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C7"/>
    <w:rsid w:val="00015BA7"/>
    <w:rsid w:val="000447C2"/>
    <w:rsid w:val="0005174A"/>
    <w:rsid w:val="00095A45"/>
    <w:rsid w:val="000A3B0F"/>
    <w:rsid w:val="000F446F"/>
    <w:rsid w:val="0012225F"/>
    <w:rsid w:val="00125AB2"/>
    <w:rsid w:val="001330E7"/>
    <w:rsid w:val="00141543"/>
    <w:rsid w:val="00182F43"/>
    <w:rsid w:val="001C2D9E"/>
    <w:rsid w:val="001E0CDF"/>
    <w:rsid w:val="001E4653"/>
    <w:rsid w:val="00200CF5"/>
    <w:rsid w:val="00227C07"/>
    <w:rsid w:val="00254630"/>
    <w:rsid w:val="0027625C"/>
    <w:rsid w:val="002825EA"/>
    <w:rsid w:val="00286C06"/>
    <w:rsid w:val="00286C0A"/>
    <w:rsid w:val="002A4158"/>
    <w:rsid w:val="002B15BA"/>
    <w:rsid w:val="002C051F"/>
    <w:rsid w:val="002C5E52"/>
    <w:rsid w:val="002D6FC5"/>
    <w:rsid w:val="002E1020"/>
    <w:rsid w:val="0030063F"/>
    <w:rsid w:val="00320CC3"/>
    <w:rsid w:val="0033281A"/>
    <w:rsid w:val="00345FE4"/>
    <w:rsid w:val="00351FCC"/>
    <w:rsid w:val="003601B4"/>
    <w:rsid w:val="003623FB"/>
    <w:rsid w:val="0036567C"/>
    <w:rsid w:val="00367C0D"/>
    <w:rsid w:val="003A4ECA"/>
    <w:rsid w:val="003E0049"/>
    <w:rsid w:val="003F2257"/>
    <w:rsid w:val="003F2E54"/>
    <w:rsid w:val="003F5146"/>
    <w:rsid w:val="00413100"/>
    <w:rsid w:val="00423D46"/>
    <w:rsid w:val="00433F10"/>
    <w:rsid w:val="004524D2"/>
    <w:rsid w:val="004717C8"/>
    <w:rsid w:val="00471E59"/>
    <w:rsid w:val="00474A00"/>
    <w:rsid w:val="004E75E0"/>
    <w:rsid w:val="004F7AE5"/>
    <w:rsid w:val="0050358B"/>
    <w:rsid w:val="0051077E"/>
    <w:rsid w:val="00532802"/>
    <w:rsid w:val="005B0704"/>
    <w:rsid w:val="005D65E5"/>
    <w:rsid w:val="0061648F"/>
    <w:rsid w:val="00645B33"/>
    <w:rsid w:val="006620D8"/>
    <w:rsid w:val="00663F4B"/>
    <w:rsid w:val="006744C5"/>
    <w:rsid w:val="00691D49"/>
    <w:rsid w:val="006C156F"/>
    <w:rsid w:val="006F1A08"/>
    <w:rsid w:val="006F23EE"/>
    <w:rsid w:val="00760EB5"/>
    <w:rsid w:val="0078665C"/>
    <w:rsid w:val="007C1302"/>
    <w:rsid w:val="007C1364"/>
    <w:rsid w:val="007C2944"/>
    <w:rsid w:val="0080258E"/>
    <w:rsid w:val="00804041"/>
    <w:rsid w:val="00825869"/>
    <w:rsid w:val="00840D1B"/>
    <w:rsid w:val="00876C01"/>
    <w:rsid w:val="008826BF"/>
    <w:rsid w:val="008839E3"/>
    <w:rsid w:val="008976E4"/>
    <w:rsid w:val="008D00D3"/>
    <w:rsid w:val="008E152B"/>
    <w:rsid w:val="008E4274"/>
    <w:rsid w:val="008E5A8C"/>
    <w:rsid w:val="008F6097"/>
    <w:rsid w:val="009240DC"/>
    <w:rsid w:val="009248E8"/>
    <w:rsid w:val="00954D4E"/>
    <w:rsid w:val="009623EF"/>
    <w:rsid w:val="0097121B"/>
    <w:rsid w:val="00974919"/>
    <w:rsid w:val="00987FC0"/>
    <w:rsid w:val="0099008C"/>
    <w:rsid w:val="009D59C2"/>
    <w:rsid w:val="009F6846"/>
    <w:rsid w:val="009F77A9"/>
    <w:rsid w:val="00A00920"/>
    <w:rsid w:val="00A01A58"/>
    <w:rsid w:val="00A10CFC"/>
    <w:rsid w:val="00A11811"/>
    <w:rsid w:val="00A33655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111E4"/>
    <w:rsid w:val="00B214A8"/>
    <w:rsid w:val="00B76073"/>
    <w:rsid w:val="00BB2030"/>
    <w:rsid w:val="00BC319F"/>
    <w:rsid w:val="00BD50D3"/>
    <w:rsid w:val="00BF001D"/>
    <w:rsid w:val="00BF4264"/>
    <w:rsid w:val="00BF54B6"/>
    <w:rsid w:val="00C23F3C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7BA4"/>
    <w:rsid w:val="00D71EDE"/>
    <w:rsid w:val="00D91547"/>
    <w:rsid w:val="00DD7CA4"/>
    <w:rsid w:val="00E34A29"/>
    <w:rsid w:val="00E36147"/>
    <w:rsid w:val="00E5680F"/>
    <w:rsid w:val="00E76554"/>
    <w:rsid w:val="00E94ADF"/>
    <w:rsid w:val="00EB03C7"/>
    <w:rsid w:val="00ED4B53"/>
    <w:rsid w:val="00F06648"/>
    <w:rsid w:val="00F06D04"/>
    <w:rsid w:val="00F4797C"/>
    <w:rsid w:val="00F71A78"/>
    <w:rsid w:val="00F7637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B235"/>
  <w15:chartTrackingRefBased/>
  <w15:docId w15:val="{E6B488A5-483D-44EA-B9C4-68EEB2E8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C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C7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lissa.depperfamily.net/blog/?p=56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lissa.depperfamily.net/blog/?p=5692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elissa.depperfamily.net/blog/?p=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yadi</cp:lastModifiedBy>
  <cp:revision>2</cp:revision>
  <dcterms:created xsi:type="dcterms:W3CDTF">2020-01-22T04:05:00Z</dcterms:created>
  <dcterms:modified xsi:type="dcterms:W3CDTF">2020-01-22T04:05:00Z</dcterms:modified>
</cp:coreProperties>
</file>