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471D" w14:textId="77777777" w:rsidR="006336ED" w:rsidRDefault="006336ED" w:rsidP="0002105D">
      <w:pPr>
        <w:rPr>
          <w:rFonts w:ascii="Tempus Sans ITC" w:hAnsi="Tempus Sans ITC"/>
          <w:color w:val="FFC000" w:themeColor="accent4"/>
          <w:sz w:val="48"/>
          <w:szCs w:val="48"/>
        </w:rPr>
      </w:pPr>
    </w:p>
    <w:p w14:paraId="1FB8CD92" w14:textId="7ACEC41C" w:rsidR="0002105D" w:rsidRPr="006336ED" w:rsidRDefault="0002105D" w:rsidP="0002105D">
      <w:pPr>
        <w:rPr>
          <w:rFonts w:ascii="Tempus Sans ITC" w:hAnsi="Tempus Sans ITC"/>
          <w:color w:val="7030A0"/>
          <w:sz w:val="48"/>
          <w:szCs w:val="48"/>
        </w:rPr>
      </w:pPr>
      <w:r w:rsidRPr="006336ED">
        <w:rPr>
          <w:rFonts w:ascii="Tempus Sans ITC" w:hAnsi="Tempus Sans ITC"/>
          <w:color w:val="7030A0"/>
          <w:sz w:val="48"/>
          <w:szCs w:val="48"/>
        </w:rPr>
        <w:t xml:space="preserve">PB Weekly Newsletter </w:t>
      </w:r>
      <w:r w:rsidR="006336ED" w:rsidRPr="006336ED">
        <w:rPr>
          <w:rFonts w:ascii="Tempus Sans ITC" w:hAnsi="Tempus Sans ITC"/>
          <w:color w:val="7030A0"/>
          <w:sz w:val="48"/>
          <w:szCs w:val="48"/>
        </w:rPr>
        <w:t xml:space="preserve">   </w:t>
      </w:r>
      <w:r w:rsidR="002F6111">
        <w:rPr>
          <w:rFonts w:ascii="Tempus Sans ITC" w:hAnsi="Tempus Sans ITC"/>
          <w:color w:val="7030A0"/>
          <w:sz w:val="48"/>
          <w:szCs w:val="48"/>
        </w:rPr>
        <w:t xml:space="preserve">    </w:t>
      </w:r>
      <w:r w:rsidR="002F6111">
        <w:rPr>
          <w:rFonts w:ascii="Tempus Sans ITC" w:hAnsi="Tempus Sans ITC"/>
          <w:noProof/>
          <w:color w:val="7030A0"/>
          <w:sz w:val="48"/>
          <w:szCs w:val="48"/>
        </w:rPr>
        <mc:AlternateContent>
          <mc:Choice Requires="wpg">
            <w:drawing>
              <wp:inline distT="0" distB="0" distL="0" distR="0" wp14:anchorId="69465450" wp14:editId="5429B2B5">
                <wp:extent cx="2062065" cy="1306285"/>
                <wp:effectExtent l="0" t="0" r="0" b="8255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065" cy="1306285"/>
                          <a:chOff x="0" y="-1"/>
                          <a:chExt cx="1039521" cy="157687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" y="-1"/>
                            <a:ext cx="1039495" cy="1408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 flipV="1">
                            <a:off x="0" y="1409065"/>
                            <a:ext cx="1039495" cy="16780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0D44BC" w14:textId="60F3EE2A" w:rsidR="002F6111" w:rsidRPr="002F6111" w:rsidRDefault="002F6111" w:rsidP="002F61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65450" id="Group 16" o:spid="_x0000_s1026" style="width:162.35pt;height:102.85pt;mso-position-horizontal-relative:char;mso-position-vertical-relative:line" coordorigin="" coordsize="10395,15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wKEZ9AwAAFQgAAA4AAABkcnMvZTJvRG9jLnhtbJxV227bOBB9X2D/&#10;gdB7Ism1HVuIU3iTTVAgaI1Ntn2macoiKpFckr5kv37PUJIvSYBuCyTyDGc4nDlzhrz+uG9qtpXO&#10;K6NnSX6ZJUxqYVZKr2fJ38/3F5OE+cD1itdGy1nyIn3y8eb33653tpADU5l6JR1DEO2LnZ0lVQi2&#10;SFMvKtlwf2ms1DCWxjU8QHXrdOX4DtGbOh1k2TjdGbeyzgjpPVbvWmNyE+OXpRThS1l6GVg9S5Bb&#10;iF8Xv0v6pjfXvFg7bislujT4L2TRcKVx6CHUHQ+cbZx6E6pRwhlvynApTJOaslRCxhpQTZ69qubB&#10;mY2NtayL3doeYAK0r3D65bDi83bhmFqhd+OEad6gR/FYBh3g7Oy6gM+Ds0924bqFdatRvfvSNfSL&#10;Stg+wvpygFXuAxNYHGRj/I0SJmDLP0CbjFrgRYXuHPdd5P3yn93WPPswHQ3ybuvoajy5GpJP2p+c&#10;UoKHfKwSBf47oCC9AerHhMKusHEy6YI0/ytGw933jb1ATy0PaqlqFV4iP9E9SkpvF0osXKucYD7s&#10;MYeZTmV5LI+2kFe7h1NNj0Z890yb24rrtZx7C2oDzQjGuXtK6tmBy1rZe1XX1CiSu9IwBq9o9A46&#10;LUXvjNg0Uod25pysUaXRvlLWJ8wVsllKUMh9WlGrMO8BNLJO6dA21Acng6jo/BJ5/IXc2yYeDDHp&#10;Y55Uggfh3qHYADwFj3qu9CQjpgynPcmG2WSaR5IdmAIUnQ8P0jSMBGSLLNAeXvDto+/y6V3AsGMK&#10;UYRK04Bbyvf4QXuD4E8N4lPFrUQKFPaEFCiiHcRnKu4Ps2dtKZ0bDSILe6x3/af1U7BYiR5/JSNV&#10;dzaZ+TCb0igCfV68D934apJNzmbsJ5HjhTe1WvWEI0hva8e2HFfwrlJBdsHPvGpNGWlDu1pq0Aqm&#10;uy+NpLBf7mEkcWlWL4DBGTQS97q34l7hoEfuw4I7XOFYxLMUvuBT1mY3S0wnJawy7t/31skfDYU1&#10;YTs8CbPE/7PhdBXUnzRaPc2HQ3pDojIcXQ2guFPL8tSiN82tQcmYCGQXRfIPdS+WzjTf8HrN6VSY&#10;uBY4e5aEXrwN7UOF10/I+Tw6tTfMo36yuJfaBhPAz/tv3NmO2AGN/Wx6cr3hd+vbwj3fBFOqSP4j&#10;qh3uIHqU4tsD6exxO9Wj1/E1v/kPAAD//wMAUEsDBAoAAAAAAAAAIQBbimerME0AADBNAAAVAAAA&#10;ZHJzL21lZGlhL2ltYWdlMS5qcGVn/9j/4AAQSkZJRgABAQEA3ADcAAD/2wBDAAIBAQEBAQIBAQEC&#10;AgICAgQDAgICAgUEBAMEBgUGBgYFBgYGBwkIBgcJBwYGCAsICQoKCgoKBggLDAsKDAkKCgr/2wBD&#10;AQICAgICAgUDAwUKBwYHCgoKCgoKCgoKCgoKCgoKCgoKCgoKCgoKCgoKCgoKCgoKCgoKCgoKCgoK&#10;CgoKCgoKCgr/wAARCAEGAP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uP+OnxGh+Gfw4vtfjbN1IvkWC56zPwD9F5b8K7A18nftc&#10;fEl/F/j/AP4RSwut1jouYyq/da4P3z744X2wa/J/GnjpcBcCV8VSlbEVf3VLupyT97/tyN5eqSe5&#10;9Rwjkv8AbedQpSV4R96Xounzdl6XPX/2UvihL498Af2RrF8ZtS0h/KmaRvmkjP3HP4ZXP+zXqVfF&#10;PwD+Ix+GfxJs9XuXIsrj/RtQA7RMR83/AAE4b6A19qROskayI+5WXKsO4rwvo+8ePjTgWFDEz5sT&#10;hLUp3d242/dzf+KK5W93KMn1OzjrJP7Izpzpq1Or70eyf2l8nr6NDqKKK/dT4sKKKKACiiigAooo&#10;oAKKKKACiiigAooooAKKKKACiiigAooooAKKKKACiiigAooooAxdV+IfgXRAzav4y0y329Vmvo1P&#10;5Zrl9Z/ak+CWjHa3jNblv7tnaySfqFx+tcF+0l+zN9v+0fEP4e2P+kfNJqWmxj/WeskY/veq9+o5&#10;4PztyDgjkdQe1fyD4peOviVwDnkstnl1Gmnd06knUqRqRv8AFFp01f8Ami1eL0elm/1Xhvgvh7PM&#10;GsQsROX80VyxcX2ekvk+qPpfxb+2r4KXSrq38KaVqM100DrbTTRrGiyEcMec4B9q+aJJpridri4d&#10;mkkYs7t1LE5Joor+VOPPEvirxGr0amc1ItUlJQjCPLFc1ru2rbdlq29EfpeS8O5ZkEJxwkWua123&#10;du235sMA19AfCj9sHQvD3g+x8N+OtNvpLmyj8r7ZbqrLJGOEyCQchcA+uM96+f6K5OB/EDibw9zK&#10;eNyaooynHlkpLmjJXTV0+qa0as1dpPVmmcZHl+fYdUcXG6TumnZp7b/ofYGkftXfBPVWWN/FMlqz&#10;dryzkQD8QCP1rqdJ+KXw51td2l+OdKmz/Ct8mfyJzXwsTivZv2cv2apPGMsPjnx7ZsmlL81nZSDD&#10;XZz95vRP/Qvp1/qPw7+kD4ncaZ5TyqhltCvJ6ylH2lNQj1nOV6iSX+G7dkk20j83z7gbh3KMHLEz&#10;xE4JbJ8sm30SVotv5+b0PqCOWOVFkikVlYZVlOQRTqjgt47eJYYIljRFAVEXAUDsBUlf2fHm5Vzb&#10;n5G/IKKKKoAooooAKKKKACiiigAooooAKKKKACiiigAooooAKKKKACiiigAooooACM8GvB/2k/2a&#10;V1YXHxA+Htj/AKZzJqGnxjiYY5dB/f8AVe/Xr194rL8aaouieE9S1h22/ZbCaTd6YQmvifEHg/h3&#10;jThmtg84heEU5qa+KnKKb54vo11WzV000exkWa4/KcxhVwr1bSa6STezX9W3R8F8jgjHtRQWZjvY&#10;8tyaM1/kb6H9SBQTgZozQfegD0z9m34ZaR4u8YwXnjLSrq4sY/mt4o7ctE8g5Hmnsvt378dfriGC&#10;KKJY4UVFUYVVXAA9AK+U/gt8SNQ8C266vYQNcNJZmEQtKVj3Bh8zAdcAHHTrXo3hH9o69i8SzL4n&#10;tmXTbuQMu1i7Wh2gHHHzISM46jPfv/XngD4teHPBPDtPLcyqezxVetJTl7NpRjqoOpU2cE1b+5z3&#10;atzSX4rxnledZtmU6sVeEFZK/nrZd/zt6I9qoqGyv7PUbSO+sLqOaGZA0csbZVlPcVMCD0Nf3TTq&#10;U61NTg04tXTWqaezT6pn5c04uzCiiirEFFFFABRRRQAUUUUAFFFFABRRRQAUUUUAFFFFABRRRQAU&#10;UUUAFFFFABXA/tOa3/YXwU1qYNhriFLZP+2jqp/TNd9Xnn7RXw58U/FTw5p/hDw5JDDG2oia9uLh&#10;8LHGqtjgcscngD9K+N8Q1mlTgfMaWXU5VK9SlOEIxV25VFyK3pzXbeiSbeiPWyH6us5oSryUYRkp&#10;Nva0Xf8AG1j443AcVt+GvAeu+KDK1rEkUcMDTSSXEgX5F67QSMn2r3HXv2XfAnw68JQ65f3t7eSQ&#10;XAOoXkcYYhCCBsToBu28nJwfwrgYdLvLm3a+htn+zrMIzNt+UMQSB9cA1/lvxlwTxFwDm1LAZvRT&#10;qThz8sJpyUbb6KVkndOVnG8ZJN2bP3qlxThcyoyngnonbmktL+S0/HXVaHEan4Q1CwzJa/6RH/sL&#10;8w/CslmxwR7V7Da6ZpNhFdW2tNItxGuIVVQfnzyG9sZ6d65fWfDel6qWd4tsnaROD/8AXr42vGtg&#10;acPrDV5Xuk/ei07Wkuj8jswede0k41FdLr3/AMyt8O55G09o0G5opsgemQK6O8tL2QG/lhwrsSdq&#10;gDP4Vh+ENP1Lwvd3MTFXjmUbW2/pg9OK628129Ghtps8Ue2SUOzMg35A9eoHP0rTD0cvxFCr7WpJ&#10;WTkkldc1tE9Vvt5eex5WYVJfXOakk02tfJ7ml8L/AIvax8PLoWtwGutNkb97a7uY/wDaTPQ+3Q/r&#10;X0H4e8RaP4n0uPWtEvVuLeUfKy9j6Edj7GvB/gr8ONC8dajM+s30i/ZVJe1WLh1YEA788EN2x2FQ&#10;w67qvwW8aT2/hvVWureGTy7yKaLZHOR1GMnkdm459uv9U+D/AIkcZeGPCWDx3ECVbJcROVOm1OMq&#10;tBx3cY35nTvzJw3jytrlvFT+EzzKsBm+OnSw3u4iKTejUZeV9r7a9b9dbfRwORmisDwJ8Q9A8faU&#10;t9o0+2RQPtFrIw8yJvcenoehrfr+78pzbLc9y6nj8vqxq0aivGcXdNf1o09U9Gk0fnFajWw9V0qs&#10;WpLdMKKKK9AyCiiigAooooAKKKKACiiigAooooAKKKKACiiigAooooAKKKKACj8KKKAKWv6Pb67o&#10;13otygMd1btG2e2RivILP4j+HNE8FTeAdU0m3TWIYpldm01fIFwhKruHdyAPmxjOM17ZXgP7Q3hl&#10;tF8fLrkUe2DUog+4DjzF4YfXG0/jX84/SIr51wzkdPibKYxc4p4etzR5l7Gs1726tKM0oxl09pK2&#10;rPquF44fGYh4Svez9+Nn9qPT5p3focTq2m3Ony7bsqWZQ3ysCORntx/hUX9mSnSf7YFzDt+0eV5P&#10;nDzM4znb/d9/Wr3iXT9U0sxwXsLKk0YmhYqBvUjhuOmfTtVbSby00/8A0ma3WWRXBVJFyhHOQf0r&#10;/OXF4PC0M4qYfERlTVmvfbTi903p71l0sr36H6nTqVJYdTi0/Tr/AJEOoalqGr37X+pTtLMyqrMw&#10;HIAAA49hTZnndh55J6fe+lPjd55WaGH73ovSonkkkP7w+1eXiKlSpzValSUpTk2223zO9223q273&#10;u+5tFLRJJWNG71dYdNjtNMuriNnX/SlWTCuQxK9Ow9880rhZbVdevtQW5uftAMlvPuYuAAcse4PT&#10;rms2KKZ0eZIHZI8eYyqcL9fSmmTceK7ZZtiJJSrRuuVKKd+Vct0pJXs2nzbpptyutWZqhFaRfXV9&#10;den5fgaGm+K9Z0LxC3iTQHFjMZGZY7cHy1UnOzB6r7Gve/hZ8YtH+IMK2V1ttdTRf3lqzcScfeT1&#10;Ht1H6188WiRzXCxSOFB7t2qa5ljsNQW40aeSNoWDRzBsMrDuCPev03wr8YOKfDPGSxNOXtcJUner&#10;Qk7KTe86f8k13Ss9FJNWt5OcZHg82pqElyzS0l+j7r8ex9bAg9KK8u+Evx5g1kx+HfGkqQ3h+WG8&#10;OFSb0Df3W/Q+1eniTPQV/pnwTxzw34gZLHM8nrc8HpKL0nCXWM49GvmmtYtrU/JMwy7FZZiHSrxs&#10;+j6Nd0/68x1FFFfXnCFFFFABRRRQAUUUUAFFFFABRRRQAUUUUAFFFFABRRRQAUUUUAFcP8ffCkni&#10;TwDNc2sW6409vtMYA5KgfOB/wHJ/Cu4plxDHcQPbzIGSRSrKe4Ir57izh3C8WcM4vJ8T8FenKF+z&#10;a92S84ytJeaR1YHFTwWMhXjvFp/8D57HyN9qeSDyn+b3btTVdFjZGX6e1anjjw1N4P8AF194fnX5&#10;YZz5Lf3ozyp/Ij8aqW+nwX80cNs/zMvzbsKAee5PpX+N+MyvNMHm1bL8RG1ajJ05Re/NGTi15u5+&#10;7U61GdGNWL92STv5NXIra88i2aHyVJbHzY5FQhi3Jq9dXFpa2raekCO28ETc7sY6dcY/DPFR32ia&#10;no32WTVbN4lu7dZ4Nw+9GSQD+lZ4jB4qVNcvvxppczSdoXdlzO1tXs763STHCpC+uje1+unQjg1C&#10;/tLS4sLa9kSG6Ci4iVvlkAORn1watXmspeR2stxGrSW8Ii2+WFUovQfLgk9ck8mqt6Ld591lG2z0&#10;Yg1DlM8iksdjsLGWHVTmhZRWrcbKTkrJ6Jczbtbdt2u2P2dOpaVrPfz2t+RIY0mBlV9vP3atXnh7&#10;ULLSLfXJdht7iRkjZZVJ3DqCM5H41Vfymlb7OSF3fKG64pryM3yF84rNVMHGnUVaDlJq0XGVkpXX&#10;vNNPmVrqy5XqnfSzLVG1yu3fTp23/wAw8ppOVGQK9M+Evx6n0No/Dfjad5rPhbe9bLPB7N3ZffqP&#10;ft5xa6lLYxyJGoxKm1sqDxkH8Oldl8DPD/gzxBrk83ijzFezTzV810Fuyn5cNkZzk8f/AFq/SvB3&#10;NOJ8t44wcOHMXGjXqvlmqmlKUVduM1f3lyptbST+FqVmeVnlHB1svqPFwcox1Vviv3XbX/gn0Da3&#10;UN5ElzbTrJFIu6OSNgVYexFTV4Xp3xLt/g/41uPCelveXmiQzbJo7plZ0bu0WMfL7Hr14zXsGm+L&#10;/DuqaGviKy1eJrN1yJN3T2I659utf6ScA+KGRccOvgozjTxuHbjWo83NaUXyylCVlz0+bRSSVtpJ&#10;XV/ynMsnxOX8s7N056xlbvqk10fl9xqUE461wfi34z6bollNfRz29pawqWmv9QmEcaL6nJAA9ya+&#10;Z/if/wAFQ/g5olxNY6XrmreI5Y+Nukw+Xbk+m9yoI9wGFfaZln2U5THmxVVR7Xe/ot38kyMDk+Y5&#10;jK1Cm5ei29Xsvmz7PlvbOA/vrqNf95wKYuqac5wl/CT6CQV+c9x/wVb0tp/3PwRumjz96TX1Dfl5&#10;J/nXUeDP+CnHwT12Vbbxb4b1jQWZsecyLcxD3JTDf+O14VHj7hmtU5I4iN/NSivvcUvxPWqcG59R&#10;hzSov5cr/BNs+91dXGUYH6UteF+A/iRofi/RofFHw+8ZQ31lMuY7nT7rcv0IB4I7qQCO4rtdF+J2&#10;q20ix6xEtxF0aRPlcf0P6V9TRxtGtFSTuns1qn8z5+phKtOTi910ejO/oqppOs6frVot7p9wHVuG&#10;HdT6Edqt12J31Ry7aMKKKKACiiigAooooAKKKKACiiigAoPIxRRQB49+1D4RO2y8aWqdP9Gusfmh&#10;/mPyrySxs7u63G1jZtilm2rnCjqfpX1N448NQeL/AAve+H7gf8fEBEbf3XHKt+BxXy2yX2nXEtk4&#10;aOSNmjlXpgjgiv8AN36UnBVLh/xBp51CD9hjo8z5elWCUZ+nMuSXm3I/VuD8wlisreHb96m7a/yv&#10;VfdqvuLGg6g2j6pFqiXLRzW8gaNxGG5z3B4Ixmu2+KPxdtfiJo0eheHtPuLfZdHzFaNT50QHynI5&#10;Xnqv6156sUk8gjRSzM3A9TT7aO8gkZ4AwZFyxUfd/wAK/D8i424jyXh/F5JhJOOFxdlVSV5NL+V3&#10;91tO0rW5kkpXWh9BicvwuIxMMRNe/D4e3/B8u3QuwxQaTbwXDXdrcNcxuGhXLND/AA/MCOCeoxVH&#10;UI4EumW2l8xN3yttxn3x2qNjuO5qaAD2r5XFY2FakqUKajFWtq21ZJSer+01zNdHorLQ7YU3GXM3&#10;/X/ALU7WlwYRp1lJDtgVZt0m7fIOrDgYB9O1ENtbvC7ySkSDBC+o/P6VLaXlra2hKxt54bKtkbQM&#10;emK5/WvHHhHRHzrXinT7Vj/DPeIpP4E11ciqyjKEfaTktYxjZLSy0ilr10VvW7FGMpNxV9PmbNjc&#10;W1nfxXV3YLdRRtl7eRyquPQkc1VuLmK3WSWSVYYurbnwqj3J9PevL/ib+0toPh2Iaf4Hlh1S8kXL&#10;XCtughH1H3j7Dj1PavIV1D4kfGfxZa+Hzf3WpX1/OI7e13bY1P8Auj5VUDJJxwBk19hw74d5/n1G&#10;Eai9lByfLeF6knKyskkpWdkkpStreMfebfUsPZOpN2SWrfZa37fP/I+qPCGtaH4+159C8NeILa9u&#10;IU33DW8nmiFc4yxXIHoBnJ7V0fxY+Lfw9/Zk+HsniDxLdMzSMVsbFJB51/Pt4VR2Hq3RR+AN34Pf&#10;Crw18C/AS6JYsrSKnn6rqDLzPJjlvZR0Udh7kk8D4xvdH8Z+K/8AhI9QsLeWeKPy7JpowzQxZ6Ln&#10;7uTycdT17V/aHBvhrkfg5lf11L22Z1lZTnZ+zT3UUtF/ee8npflR8bTVTirMHTi2sNTevTmfT7+n&#10;ZebPkf4x/FD9pD9p7VP7V1Pw1rMmlxn/AEHSdN0+b7LCufZf3jf7bZPpgcV5nrXhbxL4ZlEPiPw7&#10;fae/928s3iz/AN9AZr9AlUbOlZviLR73WLI2tlqi2rYP+stI5kb/AHlcc/gRXFivrGNrSrV6jlN7&#10;t6/1+h+g4eFHC0VSowUYrZI+Ad/t+tOIzxX0F8W/2Y/ihr0zXei6f4Vuhu+WTT7E2Nww91BKH868&#10;7/4Zc+OiyeV/wg8n+99qh2/nvrz5UakXazOpVIvqZfwg+NPxA+BniqPxV4C1p4Wzi5s5CWguk7pI&#10;nQ+x6g8gg1+j37Pfx78KftBfD+Hxl4cXybiNhFqmnu2XtJ9uSvup6q3GR6EED4Z8IfsVfEzWp1k8&#10;VX9lo9t/EN/nzH6Kvy/m1S/sl/EvU/2d/wBpKPw9rt20On3moNpGtIzEIMvtSUj/AGXwc/3S3rX2&#10;/BvEmKyXHQw9dv2FR2af2W9pLt5915o+U4oyLD5phJVqS/ewV019pLo+/l2fqfpT4f1288O3639q&#10;+V6TR9nX0/8Ar16fp+qWepW8d1bXCssihlXcM15Gw+XFfK//AAUP8BfE3w/aWPxn+DF5b2t486We&#10;stcXU8apkfupgIRnPGwk4H3a/bM6zrEZDlc8ZTo+1UNZLm5bR6yTs723a00u76a/kuX5bRzTGxoS&#10;qcjlona6v0T1W/fufoYWxS1+KnhL9rT/AIKm/CnXk1nw78ZYdWs45AW0a8eO6tZF/u4nUSL9VcH3&#10;r7R/Y5/4K4N8S9Wh+HP7V3wxm8D65cTLFYa9aRvLpF47EAKz8m2ck8bmZD/fBwD5WR+JXDmcVI0p&#10;T9lN9JNWv2Ul+qR6GZ8E5xl9N1IWqRX8t7r5PX7rn21RTUJI5p1foJ8eFFFFABRRRQAUUUUAFFFF&#10;AARmvAPj74cHhbx42rWluFt9WjMnTjzAMP8AnkN9Wr3+uM+OPhRPFPgeZlt2eawb7TH5Y+cqv3wP&#10;crnj1Ar8Z8euC5cZ+HWIhQX+0Yf9/SfW8E+aK6+9BySX83K+h73DeYfUc0g5fDP3X89n8nb5XPna&#10;dvKm3xyD1ytN82QkknrXpnjb4a+BNF+GNtr2n3101zDGsjcJ5khmwVEg/hA46frmvn34n/Hv4e/C&#10;fT5LvXry5vLiPhdN0e1a5uXb02rwv1YqPev82eLOAOJOFs6o5bViqlStThVjGk+fSa2dtnGSlF9L&#10;xbvazf63luNo5lTc6SejcdVbb/gWfzOj8TeK/DnhDSm1jxLq0Npbqdu6ZwN7dlUdWY+g5rxb4l/t&#10;aeMPFFy1v4VT7DCkaxR3k0atO0ajC4GNq8exPvmvLfjv8YvD37WnhePwl4k/Zz1ixtbO68/T9W1b&#10;xBHZ3FtLgjeiRLNnIJBDDH4gGvMvAXwM8W+GtQjgsfi1r0ytKBDp0apNv9E+dW3H/dVc+gr9C4J4&#10;Cw+FwUp5rCSqtr93JqVN2+F2hKXM1d/Gla+i6v26OHh8c1qu51/xG+PfiLQ2aXxp/wAJJc2hb5ry&#10;NxLDz64k+X8QK5/TPj38LdScKNfNuzf8/duyfrgj9a+k/ht+xH8T/HluLrxfHDoWnyLhl1BN88yn&#10;riIdP+BFfpXqvwu/4Jrfsm/Da/OuXHw8j17UnkD+frbGWGNv9iD/AFajPqGPvX9EcPeGeeZlTTjR&#10;VCn3kuX7oJc33pJ9zw8w4qyrL24xlzy7R1/Hb9T5P+GWgeNvjB4oTQPh94MvtVtbiMSW+t2Me+xx&#10;nDLJN92NgR0J5HvxX23+zv8Asz6D8FNP/ta+kjv9fuI9txfBTtgXvHFntnq3VvYcV6Xp+l6fpNjH&#10;pmk2MNrawrtht7eERxxr6BVwAPoKsYwuK/aOF/DrKeHayxM5OrWWzaso+cY66+bb8rHwmccVY3Na&#10;fsYrkh1Sd2/V6aeVvW55v+0h43j8LeD4dLjkxNqVxswO0ajLH89orxH9oP4O/Eyz0zS38NeNNP0T&#10;xVbxpqWg6grm7thuBDW93EjKZIZF+V1DAj5XRg6KR337XkdxPeaXMgPlwOVb2LLkfyNec+HVdQuK&#10;5eK+SWYSnJXklFRfRLd3TTve7/4J+n8F5XSqcK0pxklzObmrat3tG0k1y2ST2d76WPMdN/ax/bL8&#10;Pznwj41/4J0+ItW1dZGSLVvBvjTSptHuwOkolu5YJoVP92SLcPevaPg/dfGjUvDza78cNK0PSdSv&#10;HDw6BoN091HpseP9XJcuqfaJcn5mVEQcBQ2N7bWhqSvzVk6rpfxD0zxdeeIfCsmn39pqFlBFJp+r&#10;ahLbraSxmT95GUikyHDjcpAOUBBOSB+c4qtRm3CFKMfNc36yaXy+87KeBnCs1Ks3bZS5UunVJa2v&#10;u7fMp/tEfHPwv+zd8ItW+NnjXTb650fRHtTqn9nojPBBLdRQPcNvZQI4hL5rnOQkbEAkAHs7e7tr&#10;m2ju7aZZIpI1eOSNtyspGQQR1BHOawdV0ODxV4LuvCPxHsNP1SDU7KS21iz+zk208UgKvFscklCp&#10;288kc8ZxXjXgT9kD9q/9mXwXNd/sz/FWxvvhhDciLR/DPxI02a8XQlyFFtaX0E6XH2cH5USZJtgw&#10;obAxWmDwEcdQahpON29G046dk7Wet2rNPVqyvjXlXw+ITdnCVoqzSfNd7Xa5ubolrpond2+hWcEc&#10;V8yfto/DW70fxPa/FPSoP9HvdkN86f8ALO4QfIx/3lGM+qe9eq/D/VvjhcTRv8S9X8KxIrZkg8P2&#10;Nyxk46eZPJ8oz/sZ9xXW+L/C2ifEPwneeFddh8y2vISj7fvI38Lr6EHBHuK87GYSVNcjafodkVUh&#10;70otep7t8P8AWX8ReBdD1+Q5a+0m2uGPqXiVv61hftI6NNr3wG8W2VpBHJcR6Bc3FskmdplijMqA&#10;4/2kFbXw10F/Cnw90LwxJcea2naPbWxlK43lIlXOO2cVB8XNfsvDnww8QavfxLJHDol2zQs2N4EL&#10;kg+2M59q/o2tTjicnlTr7SptS+cdT8BjJ0cwUqfSWnyeh+RvhD4lfHD4oXOzw1BY2FoGxNe/ZcpF&#10;7ZcncfYD8q9U0DSdU0yx8rV/EE+pTt9+aWNIx9FVAMD65PvXjvhn9pDULCytdC0n4e2qxxqqQW9n&#10;M4/ADB5r0bw38QvGGsMqX3wn1S1VvvSNcRAD8HZT+lfxjUjLokl8j98hJd7n2h8D/wDgpZrPwz+H&#10;2meBfGXgGbXW02LyV1IaqEkeMH5AQyHJVcLnPOK9U8M/8FTPgbqk4g8SeEPEWk7v+Wxt4p41+ux9&#10;3/jpr4Hjcuu5k2/7J7VV1jW9N0G1a91SZo4V+86wO+PrtBr7zLfFDjLL6cKMKynGKSSlCL0WiV0l&#10;J+t7+Z81iuDcgxdSU3TcXJttqTWr8tV+Fj9WPAX7W37OvxHmjtvDXxU037TMcR2l7IbaVj6BZQpJ&#10;+lejLIrDKnryK/DsfHf4NyExnx9Y5HDBlcc/itepfBP/AIKG+IfhHeQx+CfjlZ3FjGwB0fVbzzLa&#10;Rf7oVyCn/ACtfoeT+MmI5lDNcI0v5qaenrGX6S+R8xmHh37rlgqvyn/8kv8AL5n66A57UV4h+yb+&#10;3H8Mv2n7M6RaXNvp/iKCPdNpa3SyLOoHMkLj7yjuDhh6Ec17du/2TX7TlmaZfnGDjisHUU4S6r8m&#10;t011Ts0fnOMwWKy/EOhiIOMl0f5ruvNC0UUV6ByhRRRQAZrmfip8V/AXwc8KT+MfiHr0djZRghQ3&#10;zSTvjIjjQcux9B+OBzTPjV8XPBHwG+F2t/F74jaqtno+g6fJdXkhxufaPljQfxO7YRV6lmA71+PX&#10;xD/bY+NP7dHxduPFa6Suj+G7CYpbidvNa2hLZWCIcKJGABZsNzz/AHRXwvHHGEOFcD+6ip1pJ8qb&#10;91L+aXVq+iS1k9NNWfUcM8N1M+ruU3y0o7vq32Xn3fQ9o+L/AO054i8b61fw+BWuNG0e4mby0En+&#10;kSRk8B2B44xwvp1NeU32pWNghuNTv4oQxy0lxMFz+JNN1LTl1G1Nq91cQq38dtO0bfmOaxPCH7El&#10;n8dvG9v4W8Na3q0N5cEtcXlxN9oS3jH3pH3DOB6bhkkDvX8c5Xk+GjiFh8DSUZVJbRWrlJ3/ADen&#10;byR+3y9jgsO5PSMVq32XVvqdb8Nfh9P+0JrzeGPAniBv9Hw1/f2N0Alop7uwBGT2Xqfpk19ffs+/&#10;AD4c/s/acraZNeaxrDj/AEjXNam82Y5/hjH3Yl9lAJ7k12HwO/Z3+GP7P/w8s/h14B8Pwx29uoa5&#10;upI1869mwA00rY+Zjj6AAAYAFdRe+FdIvVwbby27NE22v6k4Q4BwXDtKNeslUxG93qo+Uf8A5Ld9&#10;LLQ/Js84mxGaTdOm3Gl2W783/lt8ws9dt7jhiB71eidHG5Wz6VyOp+HNY0EG5tZTcQj72B8yj3He&#10;naT4odOsv5198qltJHzPJ1R2GaPpWbZa/b3J25wTWgrq65U1te5nY86+O3hX/hIrH7OF+aSLMTHt&#10;IpyPzzivHtL0WaB/KeJlZeGUjpX0j4y0xtR0KUKm54f3ifh1/SvOLrwzFqQa6s0VZ/4h2f8A+vXw&#10;/F2T4nGU/b4ZXmlqu68vNduvqfoXBvFH9l05YOu7U5O6fZ7O/k9PRrzdue0y0+zxYPWp5VAHSpZo&#10;Z7N/IuoGjYfwstRyOCuK/F6kakajU00+qejP0aNSNa007p9tTE1O6CZXNZeo+K9cbRx4ebWrn+z1&#10;mMq2Pnt5Qf8Avbc4zVzWIX8xsVg3lo7HBzXu4G0Y6O11r6Hu4WlRlbnSdtfn3HWN4Xlzur0L4W6F&#10;ceKdajtCjGCIh7hx0C+n1PSub8CfC/X/ABVMJY4fstoD+8vLhSF/4COrH6fmK9x8K6VpXhLS10fw&#10;3aMRnMtxN96Rv7x/p6V9Xk/Dc8zxEataNqSaev2rdF5d39x8dxlxNgsBRlhsPJSrPTT7Pm337Lfv&#10;odBPcQWcW5z0+6vr7V4N/wAFB/HEvg39lHxdrMsrRz6lYjSdPjQZLSXB8sqPfZvP/Aa9wg0+SVvP&#10;umLN/tV8s/t4fEmDWvFdj8MtKug8OjD7RfbOn2l1+VfqqH8N5r6rjfOKeS8N1qz+KS5IrvKSt+Cv&#10;L5H5Rw7gJZhm1OC2T5n6LX8XZfM/Nex8BeNtQ/48fCeoyd9wtHH6kV1Xh/TP2jPDYX+x7HV1jU8Q&#10;zMJE/wC+WJr6CBHQ1Q8Q6hrOkac17o2gNqUicm1juBG7D/Z3DBPsSK/k/wBtKTtZfM/a/Z26nE+H&#10;fin8R7FVh8e/DDUFHRrzT7ct+JTJ/Q/hXd6XrGn6xbLeadcllbnDRlGH1VgCPxFee2n7VPw6W+bT&#10;fEdjqmk3CNtmS8sSfLb0O0lh+VdloPxG8B+KVVvD/i2wui3CxpcAP/3ycN+lFbD16esqbX5FJNdT&#10;nPiv4G8Eawr6h4n+Gs97Gy/vNS0ZV+0xe5UYZvw3/SvC/EXwl0C7WS9+F/jq11hVbnTLpvs96nts&#10;fbvI9Bg+1favwm+HM/xc+IWm/Duz8Q2OlzapN5cN1qDMI92MhRgHLHGAOMnjPIr7I8D/APBIH9j+&#10;wvLfxN8VfA8PjPW1X/SLnUlMdtI2O8CEBwO3mFzX3fBfC+fcSJywtlTi7OUpe6no7cusr2fSyPDz&#10;niTLcjtGu25NXUUtbd7uy/H5H4p/CNPjR4e+Jljq3wT07Xk8VaNdrc2Y0OylkureRDkEoik47EEY&#10;IJByCa/aTwT/AMFCPjjdeDNIuvFn7B/xQbVJNLt21JrXQiIjcGNTJsDMCF3ZxkA4619MeC/h14D+&#10;HOlx6J4A8F6VolnHGqLa6Vp8dugVRhRhAOgrar9/4d4Px2Q05KGLd5WulFct12u39+h+X55xRhc6&#10;qRc8KvdvZuTvr6W+7UKKKK+8PjQpGJAyBS0UAfnf/wAFl1/ab/aY8deFv2M/2ffhF4k1LSlZNV8T&#10;61b6XKti0xOIImuGURBY13yMC/LMg6rWL8LP+CU3x48LeEbXRfseh6Ha20eZPt+qBnJ6tI5iDDJP&#10;J54/Cv0i1K+stLsptS1K6jt7e3jaSeeZgqxqBksSegA71+cP/BQz/gpnYaxDc/DzwDqUsPh9sowt&#10;223GrkdT6xwZ9fvd/wC7X4z4iZTwxhZSzHOKtSpOelOlFqN7KyWzaS6yvZX2bdn+jcL5pnWIowwO&#10;ApxhCOs5tN77vdK76K3TeyucD8Vvhx4M+Gt7JoenfF7T/EeowttuY9F09zaxHuPtDMA5H+yrD3Ff&#10;Uf7IHwfi+G/w2h1/UYP+Jtr0a3N0zLzFD1ji/I7j7t7V+a37PF14q/ah/aX8I/DTXrmSHRb3WEk1&#10;DT7JjGrWsWZZVY9WyiFeeOegr9hIUSNAkcaqq8KqrgAegr53wtyTC4nHVs39koKPuQinJ2bV5O8m&#10;23ZpX21eiPS4xzCtRw9PA87k5e9JtJXS2VkkrXu/ktWOHSiiiv3A/OxCua5vxR4RjlRtS0aPZMuW&#10;kiXo/wBB2P8AOulpGHHAqZRUlZlRk4u6POrDVJYpFDE9fWuw0HVRcxhHbntXO+OdE/s6/wD7Qt49&#10;sVwecfwv/wDX61H4c1Nop1iLd/WueLcJWZrJKUbo7o/MnIrhZNPOlalcRFflWVgn07V28Enm2wfP&#10;Va5jVrc3d4yMxX5vmxWtTVJkUzLvWsrpfLuoI5F/usM1Vh8GadqTYttNuhn/AJ5k4/MjFd1pWh6b&#10;p0SmC2UseTIw3Mfxq+AuOAK4MTlGX47XEUoyfdpN/fudmHzPG4PShUlH0bS+7Y88HwT027O6588e&#10;zTL/AEFaWk/B7wtpc63A0mF5F5V58yYPrg8V2WB6UVOHyLJ8LK9OhFP0v+Z0Vc/zqtDknXlbtdr8&#10;ijFosAXDsx+nAqzFZwQ/6qMLUtQ3V1b2UEl5d3CxQxRl5pJGCqigZJJPQAc5r1fdieRqzg/2nfj7&#10;oX7NfwW1j4q62izSWkPlaXZs+37XePkRRfQnk46KrHtX5K2nxs+LnxA8SXeueIvixZ2U15dNNdT3&#10;yIAzMckgbD6+1emft7/tGeLv2xPi4ul/DnR9RuPB/hyR7fRvLjby7qQ4El238I3YwueQg7FmFeTa&#10;b+zl8TL4ZuLK1tf+vi6H/sgav5o8QuJ6efZp7GjK9GldR/vS6y9Oi8lfqfrfC+Tzy3B+0mv3k9X5&#10;Lov1fn6Hrvg7VrVYo21X4tWerzH7yxPbxofoq/N+tdRHKkybo3DD1XmvFtP/AGUtXkG/VfF9vE39&#10;23tWk/Ulf5Vv6T+zedGcTWnxK1aF/wC9aL5X8mNfm0o07/F+B9ZFz7fibnxU+DPhP4o2ROoQ/Z9Q&#10;jj22+pQqN6+gb++uex/DFeK/Dn9n3Qbr47aV8Ifjh49n8H2GtXAtbHxVb6WLu3SdyFiZ1Lx/uixC&#10;swbKZBIxXv2jeGPEWjIsMnj68vkUY23ttExP1YAN+ZqXxj4J0Dx5oEnh7xPZLcQyDKuvytG/Z0PV&#10;T/8AqOa9LLM0eBrR9ouemnrF32666PXyfoFSMqlNxi+VtaNW089br70e8fD7/gi3+118JvGWkX3h&#10;H9rLw7qWk2l/DNINQ0u5V4kRw26NN7/Nxxh1GcV+mNurpEscj7mVQGbHU+tfPv8AwTV+LOu/ET9n&#10;Oz8K+MvEratrXhFl0y6vpl2zXFuq/wCjyyermMbS38TRljyTX0NjHQV/XPB+X8P0MuWOymHLCuoy&#10;ere11bV7ptp+Z+CcR47NsRjPq+PknKk2k0kt7a6JbqzQUUUV9cfPBRRRQAUE4GaK4X9pf4yWXwB+&#10;BniT4r3drJcS6Xp7HT7OFNz3N258uCID/alZAT2GT0FY4nEUcHh516rtGCcm+ySu39xpRo1MRWjS&#10;gruTSXq9EfF//BX39vWLwZv/AGd/Al/HJcKFfWRHN/rJOoibb/AnBYdWbC8bWr8wZJPFHjrXJLox&#10;XWpX1w+WEcZdj7ADoB+QFe0RfB7XfiN4svPiX8bNakvNT1S7e5ubSGU43MxbDP179B+ZrurXTdG8&#10;J6b5WjaGsMSjiCxt/mb8B1PuT+NfxbxJxFiOIc4qY2tq5O0V0jFbRXp17u76n9CZRlNLK8DDDw6b&#10;vu+rf9aKyF/4Jc/CPxlof7WWk+JfEmi/ZreDSb5kEky795i2j5Qc9Ca/UBM4r84v2UPiD8SdI/ab&#10;8L6jf+FrXTNBmvXtLqS8vEaYrMjRq2FJC/My8c/Wv0cTpiv27wlrxqcO1IXXNGo7pdnGNvyf3H57&#10;xvTlDNIS6OC/Bu46iiiv1I+NCiiigDO8U6f/AGnok1uB86rvj+o5rgLGRorlH/2q9OkGRtPfivMp&#10;4/IvZIgPuTMPyNc9bdM2pdUegaHOZbBSW7Vl39u7XjvGc/NVnw/cCPS2kY/dWiFd8mav4oonaQ+x&#10;1C5hTY43Beme1XYNQifllZactlCycrzTTYqPuN0q/eRPuk6zxMM7xTgwI4qstsy8YqZQVHWi7EPZ&#10;ivQV8Df8FGv+Ciy2Otz/AAC+Cd1Z31vbs0firVdxeOSQHBtIypAIUj52zyRt7Nn1T9s39qG71jw7&#10;ffCL4LeMGsbm5VoNW8R2ShzEh4aGA5+8RkGQfdBwvPI+Cb39mDxNY3H2/wAP+K7O4kjbeq3luVyc&#10;9/vg/iK/E/EDj7DyjPKsvne+lSa284xf/pT+S6n6FwzwzUjKOMxUbdYxf5tfkvn2Lvhj9qbTHdbb&#10;xR4Ze3XoJrGTev8A3wcED6E16J4X+IXg7xiufD2uwzSYy1uzbZF/4CcGsDwU+s6Tt03xx8OrS1kV&#10;fl1LTbdHhf3YLyn1xj6V02tapYeHbP8AtF9Gup41GT9gs/NZR67V+b8hX4ZKMZStFa+p+jR5urNQ&#10;HIzTZkaSJkSVo2YYDqBlffmuFsf2kvg9eSeQfFX2dw2GW6tZI8fXK8V0WneOfDviSxkufB2t2OqS&#10;qpK29veJubH8PsfqKUsPXp/FFr1RZwXjH40+N/hD4mTTPH3hyLUdJumJs9W0/wDdyMo6gocrvHcZ&#10;X1Fdv4H+Jvgv4h2jXHhbWY5njUGa2b5ZY/8AeQ8/j096xdSu/APx48Mah4O8/wAu6jBE1ndR7Lmx&#10;mU4DFevDcEjIIyM818v3EPiX4eeKprRbmax1PTrho2khkKsrA9Qe4PX0INeth8HRx1Nxa5Kkd+z8&#10;7f5AfsR/wSc1iSD4ieLtC3/JdaPbz7fVo5WGfykr7mr8r/8Agh1+0DL8Rfj/AKj4T8QQiPVo/Cs7&#10;tJGuI7mNZYfmx/CwPUdOcj0H6oV/TvhUqtPg+nRqbwnNffLm0+8/D+OqfLxDN94xf4W/QKKKK/Rz&#10;48KKKKACvk//AIKrePl07wB4d+HFtcjzNV1F7u5jB58qBQBn2LyD/vmvrA9K/N3/AIKq/FDQ9L+P&#10;0r+JtZhtbHQ9Ft7ZWkb+N90pAHUsd44GTxX514qZhPA8H1YQ+Kq40183d/fFNfM+s4KwqxXEFNva&#10;Ccvu0X4tHha4Gaiu7yCxga4mZtvokZYn2AGST+FeVeHfjH4s+NnitvDfgG1k0nRrbD6jq0iBrgx5&#10;4VByqM3bqQMntXrCBIYljBO1Vx8zZP4k9a/kyth54dpT37dvU/dDgfFGrfGvxXI1j4E0E6Jb7v8A&#10;kIX1wqTnnqoGSn5FvpX6R/sp/F+4+LPwi02bxDfxSeItNtY7bxAsZOGnAx5oyBlXA3Zx13DtXwtP&#10;qNjac3V3HHn+9IBW/wDCf4va78NvFEfi3wLqqtJD8l1CWJiuI+pjcDqP1B5FfXcE8Xf6r5peavSn&#10;ZTS302ku7jr6ptHh8QcP1M4wN4pqUdYtrTXo32f52P0ZBzRXnvwV/aM8BfGawji028Wz1YL/AKRo&#10;9w4EgI6lD/y0X3HPqBXoAIcYr+psBmGCzTCxxGFqKcJbNP8AB9n3T1XU/F8ThcRg6zpVouMl0f8A&#10;W3nsx1FA44orsOcQ4zzXmmpkHV7gr0+1P/6Ea9Gv7qOytZLuY4WNCzZrzUF7icyY5Zsn8a56/RG1&#10;LqdDpV6zWy2q9ON1bunRE4JFYuhWDKq5H1rpLSPykAxVQ8yZFgYxxSZXrXP+Nvir8Pfh3A03jXxb&#10;Z6eduRDJLmVvoi5Y/gK+UP2kf+ClHxS0yO60L9nT4OvMGUpH4j1d0k2/7cdsrZz6bz9Vrw844qyH&#10;Ik1i66Uv5U7y+5bersvM9DA5LmWZfwKbt3ei+/8Ayuz628d+PfCPw40KTxL4z1uGxs41J3vktIR/&#10;CiDLO3+yoJr4R/aE/wCCnfiHxtrt14J8PeAtd8PeE2Yo2qzW7Ld3a9MyKOI4z/dUlsdfSvkX4i/G&#10;P46+LPHA8afEvxtrlxrK58ufUHZfLXPKomAqp/sqoHtXo/wq+Plh4saPQPFRjtNQbCxzD5Yrk+n+&#10;y3t0Pb0r8R4r8RsyzinLD4OPsqL0evvyXm1svJejbR+iZLwphMBNVa756i2091ei6vzfySO+0PXN&#10;H8Q2K6pomow3Vu/3ZYXyM+h9D7Hmn6rqVpo9m+o37FYI1zLIqk+WvdjjsO57U6302wtp2uLaxhjk&#10;k/1jxxhS31x1qYxqw2kcHg+9flPu8x9oNguLe6gS6tZkkjkUNHJGwZWUjgg9xXmP7V3x88T/ALOH&#10;gC1+JGh/DhfEdiupx22rRLqX2Z7WNwdsw+Rgw3gKRxjevWsfxbr3iD9m3xdHc6fbzXnhHVZGb7Dn&#10;P2KXqyxk/d7kKeCMjgjNdv4x0Twl+0P8HdU8L2OpRz6fr2myW8dwv/LGQj5WI7Mj7Tg+lelh6NHC&#10;4qlWrx56LavurrqnZppr13XYyrRqSotU3Z9Hp+t0fIPxF/4KYfsU+LtWt9D+LfgvxN4W1a+j32ut&#10;WNjFdIp3bcSeW4ZgT6oTx1Fct4h/aD+B3hwXGr6B8XdM1KO3iMtrPZO8csvGQAjqHV+2COD7c18G&#10;/Hy3v0/aGHhPVI9s+ilbW4i/uSIWdh+Zq0QFXrX9CYfw9yaODo1ITmuaKk1zJqz2tdNrTzt5H5x/&#10;rhmVPFVafLFqLstHfTfZ238j9Iv2SNT+Mf7asereOP2evAXivXNU8Kw28mvnT7Npp7ESbhFlkz5m&#10;7y3AxkkKcjArU+J+r+J9V8Un/hOtAn03XYIVh1S3urVreR3XgSPGwBRiuAeMHGRiv1l/4NuP2QNP&#10;/Zc/4JieE/E95pCweIfie3/CWa1cOg8x4p1UWcZOM7VtljYKejSOf4jX2J8Xf2bvgN8e7RbP4yfC&#10;TQfEax8QyappySSR/wC7Jjcv4EV2YzwtwtWKq4Oryy6KSurPpdWaXqmc+G8Qq1KpyYmkpJaXi7P1&#10;s9H96Pye/wCDfvS57z9s/WNSiTMdn4GujK3puuLdRX7MV4r+zb/wT+/Zk/ZL+IGt/Eb4F+DrrSLz&#10;XrGO0vLd9UmngjiV9+I1kLFMtgnk/dGMV7VX23CeTYjIsnWFrtOXNJu12tXpul0XY+T4mzWhnGaP&#10;EUU1GySvvotdm+oUUUV9MfPhRRRQAHpX4Ift/XfxR/ad/wCChPxD8M+ANF1bxNdWfiifTdL0vS7V&#10;52RLcrbnaqA4G6M5Y4Hqa/e397k5HGflri/g5+zv8HvgLDqi/C7wPZ6bPrmpTahrWoKm+6v7mV2d&#10;5JpWyzncxwCcKDgACvleKOHanElOjQc+SEZOUna72aSS26vV7eZ9Hw7nlPIalWvyc05R5YrZb3bb&#10;+S9fI+FP2Ov+CPXxG8OeANPj+LviG28OyXQFzqlnaBbi7MjDlCQfLQqMKOW6dM8V9h/Dv9h/9mr4&#10;cxwvafDq31S6i2n7Zrn+lOzD+LD/ACA/RQK9ewPSjtwKwyjgPhfJ5e0hQU6j3nP3pX8r6R/7dSJz&#10;HijOsyb56rjH+WPur8NX82z8ef25/g/N8K/2s/E/hDTrHy7TUL5dQ0lQML5NwN+B7K5dfbZWHpmn&#10;2ui6YtojKqRrmR24ye7Gvqz/AIKw+FdGT4x+EfF8M0ZvpNAnguIc/MFSUGNj7fPIPwr5T1jSLXXb&#10;FtM1AM1vLxNGrY8xf7pPoe479Olfyhxdk9HJeLsdQh8PtG1bopWkl8ua3yP6BwXEFbOuG8Fd7U0p&#10;eco3jf8AC/zZ5d4o134gfF3xRFp/w1nuLHS9Nug66xHM0StMp4kDrg8H7oXJzzx2+rfgR+2F8bvh&#10;fo0Oh/EPxI3jWNcB7jUwI7hR6LIoy31k3E+teIax45+HXgS1+w6t4l0zT1tYgVs/OUOidBiNfmx9&#10;BXAeIv2w/AOnMyeHtGvtSYNgO2IEPv8ANlv/AB2pyrNc8yqp7TL5yp+mz9U/dfzRx4jKcLmVPlr0&#10;1P16ej3XyZ+kHhj9vX4Rarsi8RafqmkyN95ntxNGv4xnd/47XZWX7UfwAv1zD8UtOX/rsskf/oSi&#10;vx/H7T/xf8b6v/ZPgvQdPtPMPy/uWkaNfVnY7f8Ax2u/0TxL46s9PRNc8TNdXPWWRYERc+igDp9e&#10;T+lfbPxe4jyuCjio06jfk1L58slH8DhoeFOHzJuVGUoL1uvTWLf4n6TePf2k/hBNCum2fxE014+G&#10;lkhkZ8+g+UGuRm/ak+COgL5p1661B88LZWL/AM32j9a+OPDfjC21jbZ3WI7nHT+GT6e/tWlrFh/a&#10;mk3Gnea0ZngZFkXqjEcMPcHke4on4wZ5io81KnSjfraTa/8AJrfgebW8PcHl9b2WIlO680k/O9tV&#10;6H1Dq/7e+h2MTR+Evh5czyf8s5NQuljXPuqBj+orzbxn+1/8cvGLSRw+I10i3bgQaPH5WB/vkl/1&#10;FfOPh/48eFLL4Q3/AMTPiBqg0+Dw3C48STeSzi3aPh5NqAsVP3uAT1Hauu8I+MvCPjzQ4vE3gnxN&#10;Y6tp1woMN7p10s0b/wDAlJGfbqK8HNeMOMsfTft684wTt7i5I37XilfR3s29LHZheH8iwdS0KSct&#10;/e95+tne3qkXPEMV/r0VxJLrN1HeTfN9v8zfIH7MS2d30OQRXntj8b38J+JR4D+L1mmn3f8Ay7ax&#10;Cp+y3a9n55jz35IB6kV6RlPWuJ+J/gvwx8X9Gu/CU8qw6tY5ktDJxJCxHDf7UbdCRkfiOPlMPKnK&#10;TVZXT3fVef8An/me9todZeadofiXTvJv7O1vrWZcqJEWRGB7jqPxFee+NP2a/DOrBrvwjdNplx/z&#10;ybLQt/VfwyPavH/h/wDGLxv8EfEc/g7Vt1xa2VwY7/R5pMtCf70Z/hz1H8LA++a5f9qj/goz8Wv2&#10;bviZo+teGtE8P+KPAviSzM1na3SyW2oWk0RVbi3aRGIBBZHUtGwIkwCcZr28Dw3meOxiw+Fababj&#10;d25rK9lfS9tdWlZPU48djMPgqPta1+W6TaV7X01626H0h8O/GXizwrqUfw9+KULRzMdmmao7bo7g&#10;dk39z6Z57EZxn0VTkV8hfDf/AIKwfs6/GPT5NG+JHw71zQYmwJ5Jo1vbdG7EPGA+R1yEyK+jvhl8&#10;Z/hJ8Q9Lh/4QX4o6XrPy/u1S8X7Rt/24zhwR7qM1w5lkmbZZNxxVCUGt9Lr71dfiGFxuFxUFKlNS&#10;XTo/udmafxG8E2PxC8H3vha+YL9oj/czY/1Ug5V/wOPwzXzN8M/iX4l+CPi+ewvIpJLVbgw6tp27&#10;qVOCy56MOx7jg+31oxGMV82/ta+C4dD8aW/i2yg2w6vCftBA489MAn6ldv4g1WU1IzcsNU1jL8/+&#10;G/I7D8z/ANvXwja6L/wUG8carpU6T6fq3k6zp0yjho7mCJ8Y7EOzqfdTWd8CPhbefHH43eD/AIM2&#10;D7ZvFniiw0hX/u/aLhIt34Bs12f7c2hw2vxtsNdiTDXfheJJD6lLib+hFemf8EOvAtv8R/8AgrX8&#10;CfC97CJIV8afb5Ub0tLWe7H/AI9AK/qzh6t9aybCX1tCEf8AwFcv6H4lm9D6nmGJiv5pP79f1P62&#10;vCvhrQ/BnhrT/CHhjTo7PTdJsYbPT7OFdqQQRIEjjUdgqqAPYVoUijA6UtfdHxgUUUUAFFFFABRR&#10;RQAUUUUAFBOBmiigD4f/AOClXwA8epZ+JP2ntW8X2dxZ6ctnaaTosNq+6O3LqjF3JAB3uz8A5z1G&#10;K+Cb7xdr+oKUe+aNW/hh+X9ev61+vP7eWjw6x+x98QLeSPd5Xh6W4X2aLEgP/jtfjmucV/H/AI15&#10;XRyfiaE8PdKtBzldt3m5yu9XtaySWiS0R/U/g3VpZpw/UdeEXKlPlTstI8sWl993fd3PjLX7OTwt&#10;+21480a4diuqWcd9DuOc7lic/qz/AJV6N4N8F6v411L7DpsQWNebi4b7sS/1PoP/AK9N+L3wJ8Z+&#10;Mf2z9D8Y+HLErpUnhlV17UG4SMB5kCj+85+TCjsMnAFe+eHvDuleGNLj0jSbYRxR98fM57sT3NfN&#10;Z1n1GOBwsqTUqkqME+vK4rld/PS6Xnfbf6rKMjqzxmJjUTjTVWbXmm+bTy1s38iv4S8G6N4O03+z&#10;9Jh5bmaZwN8jepP9Ogqx4g8R6H4W0W58Q+JNUgsbGziMlzdXMgRI1HUkn/JrO+JPxL8G/CXwpceM&#10;/HOsR2djbjHzcvM56RovV3PYD+WTXyp421b4g/tS61HrvxIhm0bwjby+Zo/hVJCsk/PEtyRjJIxx&#10;2yQMclvAyfI8RnNR4nETcKKfvTerb/lgvtS/CK1bWifu5tnOHyemsPh4qVVr3YLRJfzSfSP4t6JP&#10;Vqx8V/2hvid+09fTeEfg3cXXh7wXHIEvNeYNFcXxByQmCCF/2QQT/ERnbX2Z+zf411nWfhvpOneM&#10;NVkvL+O38uO/uMeZdIh2hnxwXIGScDP1r5TtLO0sLWOysbSOGGFdscMShVRR2AHSvo7wLanTvB+l&#10;wISrR2MRyOMEqD/M17fEGLw+EwdLD4WkoU4vRbyemrlLdt6eSsklY+by3KZ5xWq1MZUcqjXxdI66&#10;KMdlFa6bvdu55X+0Jf8A/CCXPxU8G6if+JX4h8M6lHPGR8oM1q8kUn1V2x9Ca/Of4M/Hz4x/ALXV&#10;8TfCXx7f6PcHH2iGGTdb3I9JYWykg/3gcdsV9yf8FM/iPH4G8NLrN3bNNeeKNNl0u38v+GRY8NK/&#10;sEdemckdhzX52rwOfpX7j4a4eljuH51asFKnVsrNJp8q5XdPz0+R+M8c+0wOcQoXtUprWz2vqtfN&#10;a+jP0n/Z1/4KyjWPD9nB+0F4K8m4kX5tY8PqSjfNjLwMcrxzlWPsor3uH4m/B79qDw7/AMJD8APi&#10;5pV94h0Vi9n/AGffKt1bSd4J4Ww6K3TDKBn15r8f/iT8QZPAfgGx0rSNx1bULZY7NU6xjA3Sfrge&#10;59q4/wAA2GoeB0W/03VLi31FjvlvLa4ZJA3sykEY9jWNTwzy/MIzxeHm6DcnypLmi9dbxbWnTR23&#10;0Mf9bMRgqkKDj7SyXM72a0016t7vQ+rv+CkfxW1PUvjnoPi7SJrjQ/FMPhsWniL7BM0JeSOeTy2Y&#10;A5B2kqVb+6O2K8Dvtb8d/GDX4Z/FXiC4v5IIgn2i4YYhjz0AAABJ9uT1rHnn1vxVrRnvb65vr67k&#10;/eXF1O0kkjf3mdiSfqTXWXfiXwP8J9KSz1nWYxcP8zRRjdNK3qFHOPTOBX2GGwcMly+jhaMVOtGP&#10;LFqOtutt2ktkr7I8epX/ALSxVSvUfJSbu1fS/wCCuzpNO02z0myjsLKLZHGMAevqT71N9p+wsLoX&#10;HklTnzd23HvntXlmrfGXx1r7FPCGgR6bbt9271L5pGHqEHA/HNc5qGgah4hn+0eLvE+oak7clJJi&#10;kY+ijgfhilRyDE1HzYiajf8A7ef4afey6ud4en7tCDlb/t1f5/gfUXhf/gpp8S/gdGum2Xx4k1CG&#10;NsDT74/2kq4/hywZkHsGWu3vf+C1HgX4s+ED4H+K3wp1JbqOZZrPXtCgzGrg4+eB2LAFSQSrHt8t&#10;fF1l4b0HTkC2ukwL/tGMM35nmripGOEVR9KitwPwvXlz1KTc9+ZNRd+/urX5tmMeJM6hL3JpLtZy&#10;/N/kket/tcfEfwZ8Stf8P674I1iO9tzoxLSKpVoyZW+R1YBkYYztIB5FfQf/AAbjpFJ/wWc+DPm4&#10;+WbWyv1/sS+xXxEQp619X/8ABDH4haf8Lf8Agrh8C/Fmr3Cw2sni6TT5ZGbAH2yyuLRP/H51r6LK&#10;cDTy2jSw9Ntxi9G9976nlZniqmPqVK80k5LW221j+uaikXOME0tfYHyIUUUUAFFFFABRRRQAUUUU&#10;AFFFFAHn/wC1hBHc/sw/EKGYfKfBmpbv/AaQ1+Ky52jNfs/+2TqQ0n9lL4iXrf8AQoX6fi0LKP51&#10;+MC8Liv5X+kBKP8AbWDXX2cv/Sj+m/AmMv7Gxb6e0X/pIucda5n4rfFnwh8H/Cz+KPFl43zSCKys&#10;YBunvZz92GJf4mP5AZJ4rpjyMVR1Pwv4a1u6gvdb8O6fezWu77LLeWMcrQ5HO0sCVz7Yr8Gw0sPG&#10;vF103Dqk7N+V9bX72P2/ERxEqMlRaUujaul520vbsfKl/H4t+LPiqP4l/F8J9phz/Yvh2OTzLXSU&#10;Pf0kmP8AE5HXp0GN0da+g734cfDjUImS88DWI3f8tLUvCw/74bH6Vg6l+zz4F1DLaNrl/pr4+Vbh&#10;VnjH48NX2K4owVa0ZQcIxVkkvdiuySbf4Xb1bbdz4+XDWOptyjNTlJ3bb95vu7pL01stkktDxrk8&#10;AV9KaTEYNKtYSPuW6L+SivIfEfwH8d+GmF/DaR6nZK4zdaexfauerJ95fyI969kiGIlH+zXl59i8&#10;PiqdJ0ZKS12+W/b5nqZFhcRhalVVYuL03+e3f5Hxj/wWBnI07wDbZ63Gotj6Lbj+tfELgtxX2t/w&#10;WAmG/wAA2+Of+Jk2f/AevisjNf014Wq3AuE/7f8A/Tkz+c/Ep340xX/bn/puBhadJfeMfEs3jbWo&#10;ztX9zpsLHiONflBH+epJrcfpTIreKCJYYUCqvCqO1OkjSVDHIMq3DD1r9ElJOySslol2SPg4xkrt&#10;u7erfdmXaeKvFN1LPaeD9lnC37uTVmG5yvcRen+9+RFSaX4a0/TZGvHD3F1IcyXVw2+Rj65PSrwV&#10;LdAq7VVV9gAK+lP2N/8Agkd/wUF/bvgtdX/Z+/Z61Sbw/dNiPxdr3/Ev0or3dZ5QPNA/6ZBz7VUV&#10;zSapxtfe279X/SJeiTqS277L0X9PzPm0EDnNT2Nje6nOtrp1pJPIxwscMZYk/hX73fsif8GgPwi8&#10;NQ2fiD9tT9oPUPE18uHuvDvgmP7HYg4+4biVTNIM9wsZPtX6Z/s5f8E3/wBhv9kywhs/gH+zL4V0&#10;OaBVC6j/AGaLi8YgfeNxPvlJ4z97rW0cDip9EvX/ACX+aMZY7Cw7v0/zf+TP5df2ef8AgjX/AMFK&#10;/wBp+3ttV+F37J/icaZdN+51jW7M6faMP7wkuNgYe65r7Q+BH/BoP+2l40MV78d/j14J8E2zOPMt&#10;9PWbVrtV7/Kojjz/ANtK/om8sdM0oXFdcMsgvjm36WS/V/ick8ym/gil66v9F+B+Pnw+/wCDO39k&#10;vR2WT4l/tVePtdYf6xNLsLPT0b1+8sxH517J8Pv+DWb/AIJi/DfxLpfjXQLv4mDWNF1CC+03UP8A&#10;hNjG8NxC4eOQbIgMhlBr9IKK644XDx2icksViJbyGoCOtOooroOcKKKKACiiigAooooAKKKKACii&#10;igDM8ZeEPDfj7wzeeDvGGkR3+l6hCYb6zmztmjPVTgjivK7n/gnt+xpfJsm+AmkqD/zxmnjP5rIK&#10;9norzcbk+UZlJSxeHp1GlZOcIydu2qenkehg83zbLouOExE6abu1Gcoq/fRrU+bPFX/BKT9jzxDG&#10;w07wnq2isy4WTS9cmO33xMZB+leWeLv+CKnheRGfwD8b9SgbPyx6zpscw+m6Ip/Kvuaivmcd4a8C&#10;5h/EwEF/gTh/6Q4n0mC8RONcB/Dxs3/ian/6WpH5T/FD/glV+1j8Pi9z4f0TTvFVorcS6HegS49T&#10;FMEP4LurwPxh4E8bfD3Vf7D8e+EtR0a7xlbfUrN4WYeoDAZHuMiv3UrH8Z+APBfxG0Z/D3j3wpp2&#10;sWMn3rXUrRZk+oDA4PuOa/Os68BMlxEXPLMROlLop2nH0vpJercj7/J/HHN6ElHMsPGpHq43hL1t&#10;rF+iUT8MYbie2ffBKyHodp600DjFfpV8ev8AgkT8GvHIk1r4NavN4R1A5P2Ns3FjKf8AdY74z/ut&#10;gf3a+GPj7+y18a/2bdabS/id4SkhtWk2WesWf72zuvTZIBwT/dYK3tX4ZxR4d8UcJ3qYujzUv+fk&#10;Pej89E4/9vJeR+08N8f8N8UWp4Wry1P+fc/dl8lqpf8AbrfnY/Or/gr7prmy8C6uPupNfQn6kQn/&#10;ANlr4lzX6If8FVPCQ1v9nex8TRRFpNF8QQsxx0jlVkb/AMe2V8r/ALEv/BPf9qz/AIKE/EqL4a/s&#10;yfDO41Xy7hE1fX7oGHTNHjY/625uCCEAHOxQ0jfwoxr9+8I8R9a4Lo046uEpxf8A4E5flJH4b4pU&#10;Pq3F1WpLRTjCX/kqj+cWeLM6qpYsBjnPpX2l/wAE8f8Agg5+3n/wUHuLDxTofgj/AIQfwDdKsjeO&#10;vGEMkMM0J5zawY826JHQgLGe8gr9l/8Agmh/wbRfsh/sZw2fxG/aIgtfiz8Qo2SZLnVrPGkaXIvI&#10;FtaNkSEHB8ybccgFVTpX6UwQx28awwxKiIoVFUYCgdgK/XaOX9an3H5VWzDpT+8+AP2CP+DcX/gn&#10;1+xda23iXxr4O/4Wp40jZZH8ReNrdJbe3kGDi2sh+5jAPRnEkn+32r7+tLS1sbWOysrWOGGGMJDD&#10;EgVUUDAUAcAAdqkor04U4U1aKseZOpOpK8ncAMdBRRRVEhRRRQAUUUUAFFFFABRRRQAUUUUAFFFF&#10;ABRRRQAUUUUAFFFFABRRRQAUUUUABGetZni7wZ4W8e+HLrwj4z0G11PTL6Ly7uxvIRJHKvuD78g9&#10;QRkUUVNSnTqwcJpNNWaeqae6a7FU6lSnNTg2mndNaNNbNPufAvx5/wCCGXws+NvxHn+HWq+Nrq1+&#10;GmtQ/atS0u3mK6lD5csbG3hlKFdhbGJG+ZV4wx+avtX9nn9nH4I/sqfCrTfgn+z58OdN8LeGdLU/&#10;ZdN0yAIrO3LyyN96WRjy0jksx6k0UV8rwrkuV5J9bpYGkqcXVk7K9r8sdk27LyVl5H1HFGcZnnH1&#10;WpjajnJUoq7tf4pb2Su/N3fmdwBjgUUUV9YfKhRRRQAUUUUAFFFFABRRRQAUUUUAFFFFABRRRQB/&#10;/9lQSwMEFAAGAAgAAAAhAP3ecULdAAAABQEAAA8AAABkcnMvZG93bnJldi54bWxMj0FrwkAQhe+F&#10;/odlCt7qJlFrSbMREduTFKqF0tuYHZNgdjZk1yT+e7e9tJeBx3u89022Gk0jeupcbVlBPI1AEBdW&#10;11wq+Dy8Pj6DcB5ZY2OZFFzJwSq/v8sw1XbgD+r3vhShhF2KCirv21RKV1Rk0E1tSxy8k+0M+iC7&#10;UuoOh1BuGplE0ZM0WHNYqLClTUXFeX8xCt4GHNazeNvvzqfN9fuweP/axaTU5GFcv4DwNPq/MPzg&#10;B3TIA9PRXlg70SgIj/jfG7xZMl+COCpIosUSZJ7J//T5D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ZMChGfQMAABUIAAAOAAAAAAAAAAAAAAAAADwCAABkcnMvZTJv&#10;RG9jLnhtbFBLAQItAAoAAAAAAAAAIQBbimerME0AADBNAAAVAAAAAAAAAAAAAAAAAOUFAABkcnMv&#10;bWVkaWEvaW1hZ2UxLmpwZWdQSwECLQAUAAYACAAAACEA/d5xQt0AAAAFAQAADwAAAAAAAAAAAAAA&#10;AABIUwAAZHJzL2Rvd25yZXYueG1sUEsBAi0AFAAGAAgAAAAhAFhgsxu6AAAAIgEAABkAAAAAAAAA&#10;AAAAAAAAUlQAAGRycy9fcmVscy9lMm9Eb2MueG1sLnJlbHNQSwUGAAAAAAYABgB9AQAAQ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0395;height:1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kcwAAAANsAAAAPAAAAZHJzL2Rvd25yZXYueG1sRE9Ni8Iw&#10;EL0v7H8Is+Btm7qKSDWKKIuCp7aC17EZ22ozKU3U+u+NsLC3ebzPmS9704g7da62rGAYxSCIC6tr&#10;LhUc8t/vKQjnkTU2lknBkxwsF58fc0y0fXBK98yXIoSwS1BB5X2bSOmKigy6yLbEgTvbzqAPsCul&#10;7vARwk0jf+J4Ig3WHBoqbGldUXHNbkbBNR2l+f6y2W3z2NrjpHwac8qUGnz1qxkIT73/F/+5dzrM&#10;H8P7l3CAXLwAAAD//wMAUEsBAi0AFAAGAAgAAAAhANvh9svuAAAAhQEAABMAAAAAAAAAAAAAAAAA&#10;AAAAAFtDb250ZW50X1R5cGVzXS54bWxQSwECLQAUAAYACAAAACEAWvQsW78AAAAVAQAACwAAAAAA&#10;AAAAAAAAAAAfAQAAX3JlbHMvLnJlbHNQSwECLQAUAAYACAAAACEAYQmZHM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top:14090;width:10394;height:16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4twwAAANsAAAAPAAAAZHJzL2Rvd25yZXYueG1sRE9Na8JA&#10;EL0X+h+WKfRSzEYhoqmrlFKl10RRexuyYxLMzsbsGlN/fbdQ6G0e73MWq8E0oqfO1ZYVjKMYBHFh&#10;dc2lgt12PZqBcB5ZY2OZFHyTg9Xy8WGBqbY3zqjPfSlCCLsUFVTet6mUrqjIoItsSxy4k+0M+gC7&#10;UuoObyHcNHISx1NpsObQUGFL7xUV5/xqFNwPfX45fmWT/ct67ofEbqb3D6PU89Pw9grC0+D/xX/u&#10;Tx3mJ/D7SzhALn8AAAD//wMAUEsBAi0AFAAGAAgAAAAhANvh9svuAAAAhQEAABMAAAAAAAAAAAAA&#10;AAAAAAAAAFtDb250ZW50X1R5cGVzXS54bWxQSwECLQAUAAYACAAAACEAWvQsW78AAAAVAQAACwAA&#10;AAAAAAAAAAAAAAAfAQAAX3JlbHMvLnJlbHNQSwECLQAUAAYACAAAACEA+h8+LcMAAADbAAAADwAA&#10;AAAAAAAAAAAAAAAHAgAAZHJzL2Rvd25yZXYueG1sUEsFBgAAAAADAAMAtwAAAPcCAAAAAA==&#10;" stroked="f">
                  <v:textbox>
                    <w:txbxContent>
                      <w:p w14:paraId="420D44BC" w14:textId="60F3EE2A" w:rsidR="002F6111" w:rsidRPr="002F6111" w:rsidRDefault="002F6111" w:rsidP="002F611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A65F6C" w:rsidRPr="00A65F6C" w14:paraId="588C6270" w14:textId="77777777" w:rsidTr="00E90592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14B6" w14:textId="77777777" w:rsidR="0002105D" w:rsidRPr="006336ED" w:rsidRDefault="0002105D" w:rsidP="00E90592">
            <w:pPr>
              <w:spacing w:after="0" w:line="240" w:lineRule="auto"/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</w:pPr>
            <w:r w:rsidRPr="006336ED"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  <w:t>This Week in PB!</w:t>
            </w:r>
          </w:p>
          <w:p w14:paraId="642E4635" w14:textId="65ADD56B" w:rsidR="0002105D" w:rsidRPr="00A65F6C" w:rsidRDefault="0002105D" w:rsidP="00E90592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Book Corner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: Children can share books about kindness.</w:t>
            </w:r>
          </w:p>
          <w:p w14:paraId="5E485304" w14:textId="09C43B4E" w:rsidR="0002105D" w:rsidRPr="00A65F6C" w:rsidRDefault="0002105D" w:rsidP="00E90592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Writing: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Children can dictate words or phrases about how we can show kindness to others.  Focus on the letter K.</w:t>
            </w:r>
          </w:p>
          <w:p w14:paraId="17A5B2A6" w14:textId="258D8A3B" w:rsidR="0002105D" w:rsidRPr="00A65F6C" w:rsidRDefault="0002105D" w:rsidP="00E90592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Math: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Children </w:t>
            </w:r>
            <w:r w:rsidR="00105863"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decorate shapes to develop different group projects in class.</w:t>
            </w:r>
            <w:r w:rsidR="00A65F6C"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14:paraId="4AC336E3" w14:textId="0A35F822" w:rsidR="0002105D" w:rsidRPr="00A65F6C" w:rsidRDefault="0002105D" w:rsidP="00E90592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Science</w:t>
            </w:r>
            <w:r w:rsidR="00204FDD"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 xml:space="preserve"> / Sensory</w:t>
            </w:r>
            <w:r w:rsidR="002F6111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:</w:t>
            </w:r>
            <w:r w:rsidR="00204FDD"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Children can use magnetic wands to discover what </w:t>
            </w:r>
            <w:r w:rsidR="00204FDD"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item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s are </w:t>
            </w:r>
            <w:r w:rsidR="00204FDD"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magnetics and others that are not.</w:t>
            </w:r>
          </w:p>
          <w:p w14:paraId="3E1D7F3A" w14:textId="2B90D294" w:rsidR="0002105D" w:rsidRPr="00A65F6C" w:rsidRDefault="0002105D" w:rsidP="00E90592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Dramatic Play: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Children </w:t>
            </w:r>
            <w:r w:rsidR="00143AC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can </w:t>
            </w:r>
            <w:bookmarkStart w:id="0" w:name="_GoBack"/>
            <w:bookmarkEnd w:id="0"/>
            <w:r w:rsidR="00204FDD"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pretend they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are at the </w:t>
            </w:r>
            <w:r w:rsidR="00204FDD"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Cocoa Stand drinking a delicious hot chocolate with friends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.</w:t>
            </w:r>
          </w:p>
          <w:p w14:paraId="0CA6A8F8" w14:textId="3D738B63" w:rsidR="0002105D" w:rsidRPr="00A65F6C" w:rsidRDefault="0002105D" w:rsidP="00E90592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 xml:space="preserve">Construction: 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Children can build</w:t>
            </w:r>
            <w:r w:rsidR="002F6111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houses with Christmas decorations.</w:t>
            </w:r>
          </w:p>
          <w:p w14:paraId="32C7D108" w14:textId="21A76E46" w:rsidR="0002105D" w:rsidRPr="00A65F6C" w:rsidRDefault="0002105D" w:rsidP="00E90592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Art: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</w:t>
            </w:r>
            <w:r w:rsidR="00EF786E"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n c</w:t>
            </w:r>
            <w:r w:rsidR="00A65F6C"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an create art project</w:t>
            </w:r>
            <w:r w:rsidR="002F6111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s </w:t>
            </w:r>
            <w:r w:rsidR="00A65F6C"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about Jesus, King of Kings.</w:t>
            </w:r>
          </w:p>
          <w:p w14:paraId="36AAFBD8" w14:textId="4BA2ECE3" w:rsidR="0002105D" w:rsidRPr="00A65F6C" w:rsidRDefault="0002105D" w:rsidP="00E90592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Religion: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Children </w:t>
            </w:r>
            <w:r w:rsidR="00A65F6C"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can </w:t>
            </w:r>
            <w:r w:rsidR="00204FDD"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understand the </w:t>
            </w:r>
            <w:r w:rsidR="00105863"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real meaning of Christmas is Jesus.</w:t>
            </w:r>
          </w:p>
        </w:tc>
      </w:tr>
      <w:tr w:rsidR="00A65F6C" w:rsidRPr="00A65F6C" w14:paraId="30DB1FE3" w14:textId="77777777" w:rsidTr="00E90592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3BC8" w14:textId="77777777" w:rsidR="0002105D" w:rsidRPr="002F6111" w:rsidRDefault="0002105D" w:rsidP="00E90592">
            <w:pPr>
              <w:spacing w:after="0" w:line="240" w:lineRule="auto"/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</w:pPr>
            <w:r w:rsidRPr="002F6111"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  <w:t>Notes and Reminders</w:t>
            </w:r>
          </w:p>
          <w:p w14:paraId="455D9AF7" w14:textId="77777777" w:rsidR="0002105D" w:rsidRPr="00A65F6C" w:rsidRDefault="0002105D" w:rsidP="00E90592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Please keep the “home toys” at home. </w:t>
            </w:r>
          </w:p>
          <w:p w14:paraId="330EC036" w14:textId="77777777" w:rsidR="0002105D" w:rsidRPr="00A65F6C" w:rsidRDefault="0002105D" w:rsidP="00E90592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We play outside rain or shine! Make sure that your child brings a coat every day! </w:t>
            </w:r>
          </w:p>
          <w:p w14:paraId="57F0A039" w14:textId="77777777" w:rsidR="0002105D" w:rsidRPr="00A65F6C" w:rsidRDefault="0002105D" w:rsidP="00E90592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Please be sure to bring a set of extra clothes and return the ones that we provide.</w:t>
            </w:r>
          </w:p>
          <w:p w14:paraId="453F84EC" w14:textId="5BC2D116" w:rsidR="0002105D" w:rsidRPr="00A65F6C" w:rsidRDefault="0002105D" w:rsidP="00E90592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</w:p>
        </w:tc>
      </w:tr>
    </w:tbl>
    <w:p w14:paraId="61630C3F" w14:textId="77777777" w:rsidR="0002105D" w:rsidRPr="00A65F6C" w:rsidRDefault="0002105D" w:rsidP="0002105D">
      <w:pPr>
        <w:rPr>
          <w:color w:val="538135" w:themeColor="accent6" w:themeShade="BF"/>
        </w:rPr>
      </w:pPr>
    </w:p>
    <w:p w14:paraId="0353F421" w14:textId="22E148C3" w:rsidR="0002105D" w:rsidRDefault="006336ED">
      <w:r>
        <w:rPr>
          <w:rFonts w:ascii="Tempus Sans ITC" w:hAnsi="Tempus Sans ITC"/>
          <w:noProof/>
          <w:color w:val="FFC000" w:themeColor="accent4"/>
          <w:sz w:val="48"/>
          <w:szCs w:val="48"/>
        </w:rPr>
        <mc:AlternateContent>
          <mc:Choice Requires="wpg">
            <w:drawing>
              <wp:inline distT="0" distB="0" distL="0" distR="0" wp14:anchorId="37B131B0" wp14:editId="314DDCBD">
                <wp:extent cx="5818909" cy="1852551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909" cy="1852551"/>
                          <a:chOff x="71252" y="130628"/>
                          <a:chExt cx="2327143" cy="114447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8" y="130628"/>
                            <a:ext cx="2267767" cy="103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 flipV="1">
                            <a:off x="71252" y="1199409"/>
                            <a:ext cx="1638300" cy="7569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AE8997" w14:textId="77777777" w:rsidR="006336ED" w:rsidRPr="006336ED" w:rsidRDefault="006336ED" w:rsidP="006336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131B0" id="Group 10" o:spid="_x0000_s1029" style="width:458.2pt;height:145.85pt;mso-position-horizontal-relative:char;mso-position-vertical-relative:line" coordorigin="712,1306" coordsize="23271,1144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/wmjiAMAABwIAAAOAAAAZHJzL2Uyb0RvYy54bWykVdtu4zYQfS+w/0Do&#10;fWNLvgtxFm7SBAsEu0aTdp9pmrKIlUiWpC/p1/cMJfmSBGi7+2B5hjMczpw5Q15/OtQV20nnldHz&#10;JL3qJ0xqYdZKb+bJH8/3H6cJ84HrNa+MlvPkRfrk082HX673NpeZKU21lo4hiPb53s6TMgSb93pe&#10;lLLm/spYqWEsjKt5gOo2vbXje0Svq17W7497e+PW1hkhvcfqXWNMbmL8opAifC0KLwOr5glyC/Hr&#10;4ndF397NNc83jttSiTYN/gNZ1FxpHHoMdccDZ1un3oSqlXDGmyJcCVP3TFEoIWMNqCbtv6rmwZmt&#10;jbVs8v3GHmECtK9w+uGw4stu6Zhao3eAR/MaPYrHMugAZ283OXwenH2yS9cubBqN6j0UrqZ/VMIO&#10;EdaXI6zyEJjA4miaTmf9WcIEbOl0lI1GaQO8KNEd2jdJs1GWMLIP+uNs2pl/a0Nkg2ySDgdtiHQ4&#10;HE4G5NPrMuhRose8rBI5fi1gkN4A9u/Ewq6wdTJpg9T/KUbN3fet/YjeWh7USlUqvESeoouUlN4t&#10;lVi6RjlhjyFpoIeVDmURANpAPs0OThU9GvHdM21uS643cuEtCA7MIhSX7j1SL45bVcreq6qidpHc&#10;FoZheEWmd7BpiHpnxLaWOjST52SFGo32pbI+YS6X9UqCSO7zum2vD04GUdKBBQ7+Hck2PTsaYpan&#10;xChnD569w6yWF68p0nEsy8aTyXjSEqQ/mGbZ6IIggM/58CBNzUhAmsgGXeE53z36Nq/OBcQ6pRJF&#10;qDQMuKR8Bxy0N9D9rzl8KrmVSIHCnriAOWm48Ey1/WoObEaFtE40hSwcsNy2ndbPIWMFWvsnGam2&#10;dizPxiudzYaYRUTkeQdeOh5MB33MPw3oZDSeZT8DHc+9qdS6oxphels5tuO4gvelCrINfuFVaUpI&#10;G9rVcIRWMNVddSSFw+rQ3FUdIiuzfgEgzqChyN9bca9w3iP3YckdbnIs4nUKX/EpKrOfJ6aVElYa&#10;9/d76+SPxsKasD1ehnni/9pyugmqzxotn+H6QdgQleFokkFx55bVuUVv61uDytOYXRTJP1SdWDhT&#10;f8MjtqBTYeJa4Ox5EjrxNjTvFR5BIReL6NRcMI/6yeJaalpNOD8fvnFnW4IHtPeL6Uj2hueNb4P6&#10;YhtMoeIQEM4Nqi38IHyU4hME6eKNO9ej1+lRv/kHAAD//wMAUEsDBAoAAAAAAAAAIQBFT9XFzRwA&#10;AM0cAAAUAAAAZHJzL21lZGlhL2ltYWdlMS5naWZHSUY4OWGsAG0A9wAAAAAACAgIEBAQGBgYICAg&#10;KCgoMDAwODg4QEBASEhIUFBQWFhYYGBgaGhocHBweHh4gICAiIiIkJCQmJiYoKCgqKiosLCwuLi4&#10;wMDAyMjI0NDQ2NjY4ODg6Ojo8PDw////oJiYwLi4KCAgGBAQ8OjoeEBAMBgY4CAgCAAAGAAAKAAA&#10;OAAASAAAWAAAaAAAcAAAiAAAkAAAoAAAuAAAwAAA0AAA4AAA8AAA/wAA/wgI/xgY/yAg/zg4/0hI&#10;/1hY/3Bw/3h4/5CI/5iQ/6igSCgg/+jg/6Bw/7CI//DoYDggqGhA/+jY0IhI/6hgeHBoMCggqHA4&#10;/+jQ/6hAaEggSCgAQCgIYDgAiFAAmFgA0HgAUEAoUDAAaEAAeEgAuHAAyHgA4IgA/5gAqGgA/6AA&#10;/+jAiGAY4KAoWFBAMCgYKCAQIBgIwIgYGBAA4JgA/7AA/7go0LBo8LAY/+CYwJgwSDgQQDAIOCgA&#10;/7gA/+ioODAY/9hgSDgAaFAAuJAA/9hY//DA6MhIKCAAUEAAcFgAmHgAwJgAyKAA/+iIgGgAiHAA&#10;qIgA2LAA/9AAmIgwYFAA/+hwaGAwODAA4MAA/+AAgHgY8OAo/+gA6NgA2NAAiIiAMDAoYGBIWFhA&#10;cHBQUFA4aGhIiIhYqKhwwMCQEBAIYGAo//8A//8Y//8g//84//9Q//9o//+A//+w///IEBgQCBAI&#10;AAgAABAAABgAACAAACgAADAAADgAAEAAAEgAAFAAAFgAAGAAAGgAAHAAAHgAAIAAAIgAAJAAAJgA&#10;AKAAAKgAALAAALgAAMAAAMgAANAAANgAAOAAAOgAAPAAAP8AsAjISABQeACIiACYsBDAuBDIwBDQ&#10;aAhwoAiwsAjAuAjIWABguBDAuAjAEAgQiECIwCDAmBiYuBi4uBC4IAAgKAAoMAAwuBiwqDCYkCCA&#10;0Di4wCiouCiYgCBooDCAwDCYqDiAyECYmDhwkDBoeDBYYChAsEhocAAg/5CwuFBo/5CoyFho/5Cg&#10;mFBY0GBo2GBo/4iQIfkEAQAAHwAsAAAAAKwAbQBACP8APwgcSLCgwYMIEypcyLChw4cQI0qcSLGi&#10;RYIRtnCxcLGjx48gQyr0kGBLGEum/pyyNAZLgQ4iY8qcSRNhhgWcOmWoybNnxwwDHIC8oGbRkiJI&#10;kS6J8ifK0j9HNxCAUHEBgAIbfGqVSMGKm1KsUDECU4XjQQ8LBOxUyAHNokNIkSQtgkRukT+WBCVI&#10;uABFA4MW1HxhBFZVqTteRl3Yynhhh8ceNDAQdUbB2oEUArVJ1YrVWDRZD7Z9G3cuXblRHgmiUFAD&#10;mixuUv0xdYfKBIEkQlBI8ARUJEKE+igytGgQg8bIP2gYMMgctmfQqT3LFj1btXDdLGy4QCGnhAvg&#10;L2z/IGGQwwBCcuLWTbr+jyQ2rAVqAA9BAYGcg4AnGlSlxL579+QT4D755LPPP/9IYVxyE2VgVkEZ&#10;SBAaQhqMsM5z0GWYITTjTAMdddiEiI2HzzzHDT0HeDCQeYTMkcQMNdRAQwsazBXFexRcUIc53GRD&#10;nYbQYbNNiOrEU4UQBv5ToID3BLFHBQNZ8AotVOKyCzDDLOPMls0sg8wxxxgj5jC2XDUBTBZtgMAs&#10;x2zp5pvMIFPMMMD4ossueO6iCy9YElNML7IEAACG1WBzzTXlxMADDzi8YIc5QGooZIl8pCBDDjaw&#10;UIMOP/iQww0t0IDDqKSOyoIMo7ZwDjY+RpohNuEk/+ECDTDAQAOoL+BgQwxUBFJLMMLUEsssssxy&#10;Sy7I4jLLLLwU4+yz0Ebr7DHJJCPMLQIosJhBHlhQACy4HMOMMscUQ8y5zxLziy2zwAKLLLTkAsAu&#10;zxqTzDLLHEMMMLfEAsC/KtiQqgs56JBDo49yA04ADDMMACy2BCOts8NQGQwtGBC0QC1+XvvLxM7+&#10;Ugss45BjsglpTEEPDKTa8MIIDTzwgAKwNJvuL7nU0qwybzbDzM/lCiPLX1p5EEEAHGv5ppzQGkOt&#10;Mswk42wvAMQHAQC/QP0zM242I3UwvNwySy27COPnMVo2ky4uAkhQkAcQvMKLMc286Qwz5QajSy25&#10;+P+Ctt09I+MLLLcN5AEJJGhQgQMGACCLLsOA7CwydW+pDDG2BPDgRRkUMG8xSgPOZbnPCtPLLcIG&#10;AAJBHRhACzC71CI72R8jk4wx++5ii+y69MKvKw9ggCZEHjxmvOIJBCBLL8nIKcwvvPA5zDHKVK8M&#10;MvtGj0stswDgtkcbLBDALL3sAosBHIDUQQjDM+j++/DHX5789NcvkQNUfIVYHhrY7///A3kAF8Jw&#10;h1R8QBWIUcO2AMhABkVABHaIoBqewAAIeAINAeBDH4CzBgL0r4EgJIgEuuAGRnzBCR8ZTRRKMxe7&#10;RKEUllhEGqAUEQ4coAtjsIQbXDKhEIqkA1oAAyP/WPGBVtBGDIUzHAK4MAYwqGFz5XELXOhimqT8&#10;AQ+rOUgFAiAGRrihLATZgBaywIhGgGISY/DCEz7oQ5AkQBDiENI7iKAGNQQCEesQhznwMYIQNIAL&#10;UkDCBURRCbJAcUUEUMQUW1gXueAliwTJABq8cAdKCAARXSBAUYQgBEbc4Q1NOMIR/MCkfAjBEE9s&#10;40UkEAAlYMhV2IAGO77RDjU4ghBTEIUnBLEHO6TBBFBwRIpWdJ4VVrE07oFPCMChx20E6TkY2sY3&#10;phOOQJghCAVS0pJM+SSGcGBmIEifT9AygHK+QhZzY0YzlGGMYGDpGMgwBjB0YYt62kJPAIiAckZQ&#10;/4/n/OgZ0pyGNcoxggCo4R0hAhI1hvSMcAhTRQIxDwpgMAOB2cAFMrCBRmnAAhRkNAYoiIQ7uEGN&#10;fwJJSOZwRK540AMarIAfQQgCgISwh+N04AC2IEYyuEQu3A3jp8QQEzyRsYxmVM6oPktGLgJAw4XA&#10;bQAAyAUy7LYMY/hiF8Hwk+TSFYxb/KsWvZBXPeKhghrs4GAzcEENRuUocbgqSO5gBzvssIIbjEoG&#10;KhAVqWagghgIbFQ3kEEKRmACBBwgEe7YRjWmIY1IOROgSWBZDn7wgxywoAWkikEsejEMZVQOcOUi&#10;07z8BIxe4KKet/BF5IoBjNPa4ha7kMUDHqIBNv8ShAMQdcC/YoELYXjWTcoYxi58odVo8QIWVBmI&#10;ZEwwAhT8ixbBMAbXANcl7MUWutDSRQHSx4EC5FRawSDb2eoWNWOAbBi/EBssAJBEgSTAFlvdlzCK&#10;sdM3KaMYv5CFACKgHZF44ACyEEabREfgLTHDvL+ghQAaIE6SyGIYn22GnIKx2mdRL8LshFYvCNBD&#10;gwCFFvUtsIjtxgxi0AJ9C4mAAFbMYgHAIha2AEZx0bYMoRmgww25QPJmUbZhEMPH1LrdvnAhiyLL&#10;whZ9m8UAmloRDTTgMvXrlgUgqsoqW/nKWM6ylkPCAQIQbctgBokF6uCGLxxAnGFOs0Q2UAAr5ND/&#10;FIfxQirVTGeG/NcLOSSiKliChQOQp86ATkhGvCAGT9AhEAtAc6AXjRAObEInFkiAIxABH0a77zEg&#10;yYAaDIEHPOjhEZNgBCMW0YdSS8IPR5HAAdoXkcNZOiIVsEIWtMDqiqhwPUWIglOKsISj5BoPlfAE&#10;AqgMEfyBwQoisO2rRRNESxzmCwyodUEythAVslA9SGGFJQzBhuMcJAPJNcgF0vCFO5QChmPowrCX&#10;jRAJYOErrTjgJMJABygL5KZcsMJs2SLFa5smNZA0SAQCkQV9F8QBXQhDJZbwAW23xADSZvcHNnCG&#10;L4AhD51QRBisAEUGuNkSlmhDHUKQkNEs0jR2/1kCFuMTSQFcIYeWyMITFK0BA6iBE3TAQh0cEIIK&#10;sE/imAlEHwpRCEIMYg+6HAQi+OBL1iSgC3oYyCp2+OWCmLyKjXRkXljuXiyMARUCQUVtDGqHPRBC&#10;EYMIRBrYIIg+XMIPR2gCIRQAdAwIALGv2oYzPSTHbiymAVvQQiesYIUF4JiYhFikXU7jSEbUgesD&#10;qQAC8rCJA2BgAmxYxH8ABKACcT4fCGqCIdCg6EV3NxEkypBJs0GNcszjHetwhz4gEQpH4OP266hH&#10;IJh62/OQgT1z8YAjcfSBCQgCH+bYIyIEEQk7RKIKVViDO9whiBL84z8GClA2jUCIBQC9QutgaP+k&#10;siGNAJQAUgBVBzjiUQ99wIMaC90GiqjMovQUgQO4XTxSkpmjPbjjldnADQklJCMiDu5AD3xgBNm0&#10;JAHSBN00EMbTARxwAQ0QALGQC8EQW/8yAAmwAAuAAANwAPb2Qw7wYgFgAAeQggNggf9SABNQW7VF&#10;AQy2T/UAS9BxDePAByHiTK1SInEEHeLwUMQUCCzTAz2QWSJIAkUACH3ABt+xI9Oxeq8yHdrwBPxQ&#10;BkrQD9okIPlwBw/IAZqgC8XAMyMGOF+jLK+wYuF2PwGmDPgSOiKWYRo2ABhQIehXDRkSDSlgVo2S&#10;BnGUUBpCDeEQDtmgDnxwABtQAQ3gAEQwAwX/oyswsAInAAQ+UCo1sAI2wAM2sALr8CFvFSLiMAWS&#10;dTA40AKERQ9QEAd7oAAV4AqQ4yfDcFW7Izu4ED22eIu4oAu+IDHIMF3OMAyyUADUxhAbkAAAoAu+&#10;6Cb5Agy5cAu9QGFbNQy9UAu24Au/AAvroH7dcCozAAMpEAMwwAIqYAdu9YlBwgd1hQM1UFalAip6&#10;VSrqiIk4EANQOB1vVSLbEFmjkgM14AKYyAOeQgMocGS8UGHSMgyzEAsSs1XnlQsD0AA4lgEIAAu3&#10;EAxTZTc+swzXY14TowsP4y7vUgu/QAzCkAvtAgBsEAAysAM7MI8vsAOUiDDlaFIjgg4BUJG6/0AL&#10;sfBiYHVcshALCdA/JDABAqAzu4CBtkAADFAAkUAHA3ALuiAL5SANryQi8scypRIDLIADNxADKZAL&#10;vGALsXCBvvVZd0M6xSAMRAYAATAVHVBbDCAAAxABGpA+iVN6JUcz7TIABNCXLkYL+uUA4vRNjhMM&#10;cLgMxcALtOCMWfUsvAAAKcACK4ACMUAqjqIP6BBV0nIMlfMzy5AMxKALm/Vjs/A9yuEKvpAuigkM&#10;9SImknMx/2IAC8AADUByBIEBqDkx6nILwCAuoEUMuUA4jJEBRUkMcHg3uDNfIBMMsLA6H0CcsUAl&#10;VIJVxdCLXUMu5pKBtwAvvFBcFFMmC6AiFf/wCrhADGTIJcggXLSAC6x5nG6CN9BCDLWwbgORAOCS&#10;C77jY1tlDHC4Tn8CAPQJEhSgAAkwALOQC2NIVWKSDMm4JVJjLuZTNR9AEmwCOPd1Vb5gNtBinV1j&#10;XvKJABHHAQZwC8YwYhl5O07zW3aDDMfVXgcBAgRwjN4pLfayJcggNNsFErrVLO5JYFuDmMSACwDQ&#10;APRXALNADD9zO8VgDMgANXWTkcqQDL/VDMYwDIq5LOsFAHS3EAzgOHxzJTJ2nmUoOsdwC0IhER0w&#10;AZ7zCgHwCq8gkl9SCwNgmxLBAREwALAAOdIFJ2/4hqQDDLQAC6y4AXj5AVvEABaAW/emAQ7/gKfC&#10;YgAVQKgcoDgQwADKBhIeAAIFcAANUAF1OakNAFW08KgRcAGKShMegAENoAAOUAGFahMUIDOyygAG&#10;gKew0D0iAAEZ4AEbgAEXAAEPcEhAN6zEWqzGeqzImqwy4QCXqqxgpml5cHjOimUegABiwAX7Nq1b&#10;ZkNegEZcYJraemUUkAZeQBjzVnjEFq4+JAFsMBilsAqmwAgb523q6kP/5XWWkApIgAqlMAYyF3H1&#10;aj/VKgZ5Jm9hsAVVF7ANZAF5kAVhsAigMAdfEAhnqrA+1AEPkAdUAApaMIMWa2WOphMTegEVYAF/&#10;9rH0kwEPEDOm+gGOtgkIMAJ8IAl3gAje/4ey8dMBBTCzd3AHhlAIieAIuxcAbGAHiQAIcnAA+oSz&#10;EQEBTHYRFZB5vrYEZHAIpmAJk/AIeEAGThEFFiAAC8QVlqGtJHAGVECvHWFtdNFrbJsURxEFfoAG&#10;CZCuDmFDXRAA2YqsHVBx6UanF3Fr+qcUxsQKj8AIWpC3DxEYXuAGYGAHiEusHlBxjMASU9CsdeoW&#10;xhS4dsEKpcAIiMBhCEG3AUQFQtS5ZAF5w4oBXlEKqDBvV7C0CIEBCQCwEeUWv0dF6mEXeJEIaoEQ&#10;FEAAI0gSL5ev/OoGXoAVxwoK71YKf7AKhyEGc3sQFDACIzCMjdZvuFtFj7SGYSQCXSAC9v/mAFYQ&#10;BpOgCg1XCsarBiMocRnARJYQb0Y0BlfgnARRAYKBBZrwqrVLGtn7byt3FgjgFV6wagQxAQm3cB+Q&#10;CvK6BY87rA3gdXqQCZ1wCWPABS4aGGTECF0QniWHvZqLFFHwv2+TAIEABlh7BQpAbA9gBRM7vl/g&#10;uM66AQ0wBVogCmUgBmdAbBsgAoNhCqdwB1hws6KBvVinFCJMEIAnRKnQr1QARRvAAKAAVSJwAHnQ&#10;SwhguYvmAQ6gCVysAKsqB56wAA0wxvEBeG/AcAc0BlbwtCtCxCindQEnEA5gEkP0AWJBBazYAAgw&#10;CnuQCFMACnugCIJwS5jACN03rAsgCP7/gA9HFwmRsAl5MAj1UA99kAhnlgBiIAcD8QhjgLDXy7+M&#10;1B5bVxAL4GamQAYZUAltEAgAQAh3IAl9gAhK1weGwAhHMARDYEqEkKPsVq1wBB3c8A3hAA/uYA7O&#10;hA3uoBiSlAVwQAqJEAbqFqLncXLs0R6TEMcCMa469wQpMAAPkAaLwIXblA+53Hn7IAV8gLaMhhZs&#10;oA/oBx2PJSTbQA3q0A0k1wENcACcwIqii3h+AHzVfBfEdxAawAmfoAAWoAABgAhMcH2dZyBMgiD/&#10;YAR9kL/LRpx9kHpRCCTVcA0BUAAFYAd14AmhMAombdIFYAAQQGws8nuNFHzDV2kYmwd1/1AHgrB8&#10;n7AJhEB0i+AO68AG/LB5pRQg/xAEa5AG1rvOCWAHF3KP1WAN0PAN6hB7/dAIokAH+tAP+rAO+NAH&#10;apDCiHe7xxTTFNAB3rAOzjEisWcO0xcO6ZAO35AO81AFTYBNoLdN+2AEg8DGjEac7/BYroKD86AO&#10;4XAN0NANAWDSacAO4PAN8Dd/iGdMHiB8LSTQ8HEB7GDMPxKArxQO6hAi5pAGa6CAd+15+WAED5gQ&#10;GIAAD3MVERCphsMBtCs/dvhKQJIN0RAA50AiITKI0zANOwgrSTBMEXUefqABIPAET7AAGfBvOHIB&#10;e8AjJiWAJSIisHIOVSBTpc0kTtJUHP+QAH3Zl+4iC77QpOnZC7ywN7PTPQawviDBAQggAA/QAZMd&#10;GRUQoyKYEBWiCLYNJNZgAuj3HN8gIuEwJM8RhMTtssyxBTSwA56iKysgAUkhB88NhT3oifgoTe1g&#10;AmVgBEGAIAyYDw7YVA1gC5EjVJRThskwDLkQCwFwABOQARkw246xATauY7CQC8MQlVnKW8HQC/4S&#10;AC0m5BkDfo71DdQxDfQAANdgzJESDiQiDodIfwOAAu+oKy8gmSZABAuQByqQAiLAAHUwUiX1iSEC&#10;DSnQAmquAvSwD24OIA4YHxTwCsBANz2DVHguOii6L8H5EhSxHM7YCxma4hjJJQ8KLRX/k8IV0k/2&#10;CB0CZQ8yIAMsYAfxICIKtQ3UYYgJPr0s0OksAAMtoCiMAlhZfgM68AKB0IkXflLbIA5cUIQ/sAMc&#10;1Q9AUCCo7X0T8AofA0/lAgxhqZNjOQv2ZAu88AuRQ1RmeQy1UADurRC4uQtiSl1bM+1ySDG0kABE&#10;SShBog0t4AOV5QLkaObO5FAD8AQtAAMqcCnefjAxEAMO3pKlEiqj4gLgsNGwhA3moI/xrgKRmAKE&#10;sAevgJoJVgsZmlXn8mP6qZs/JgzDMF9o4zPBMAsGMGUNoSaxAAxmqYzHoDevlQu6kAu/AAx1giwf&#10;3zd0QgsAUA/q0NHlYDIBgFlcCe7l/3jv0OEIK7ADPLCOAmMwMf9X8HgDLCAqm9jUJsXqSaACMyAD&#10;WS6OM7ADPZADLgAAs0BPr4NeyHL1zQgAHMOQkqOWACqtH2ABjYMLIYaeeqMLjcn1wpULytI95hAO&#10;4/ACdsWVLaACLzAj5NjfrxJHUp6OQF+ZpaL08DgqoF4DIIUId0jz+ShZPtADNpDuOIBWr5BV8NSn&#10;b3hfwAkAt2CQXO8svDAAYVsQHeAAFsgLFwlcxsDw0egLrO8LuSCWsACYABALtdDKewADPPADOlAD&#10;mrIoMnmP2yAPrY0Cat4CKwAAKlD8LaAFFIAAKnBZLcACs3DtF+ABDJAI+qAO1tAN4/9wDW+1+KOi&#10;Ay35AitAKi3wLzzWWRnvDA+648aCCy6OggYgAK7AY1EpAAWQAAcgAAgAEBw+DCRIkIICAbN8JXPW&#10;0BkzZcmOFaNIkdiwYMCGXaRFC1iwjMKKHUNW7KIuWAAAwMDRsoWMHUB64Hhhx9yzbNJ06oxWDoAs&#10;YBZBBiNWrBesXbQoEPSAwBYxYrl8DQO2S5cuXsKK/orVTds1bNjUqTOnjh7LljhsrEjxggWKWSKJ&#10;Va01K9cwZc0cNlNmrGKwXbgANGBqIUNBxIkRa1AA4NawXrk60rLVC2OuWAYabE6gklYxZqH1MjMm&#10;DFesWLZ2/fIly0UNHDJY3Ehb09z/tHGwbuHijcsXMWPKSlY0uSvWVFoYCHYwoKsiMI/EpVP9pav3&#10;rAADVMCIEYOFgAfLF8SVTkxYrlq/kul12HCZSVoGBCqmX3+ghgIDJHDgzwEDAwISuOCDDix4QAQA&#10;YunlmPaUIQaXW4iajpYAElDgQhFgoMGGFgIZBC5hjEFmRGWWYa8hZpARxpZZfimKmFocIEiCWESq&#10;iJhfbvmtGGSYaSYZ6YgbhhdZXFGAggoqmG+gpnIJsqIhgTFmmfYeMiYYWQoY0D4uu0SMOVh0wevE&#10;h4rhJZgnixlmlgQ6+GADBzZjAIEBEtwlRGaqhAgZY4jphRZYcLGxIl9gieDNAmoZ/2akYxo9prRc&#10;btHqGCqd+dHRZJLxC0quFkAsgVkWTdMiio4hc5ljhNFFFgDC8/JV+hiAZcEqmxluVKMAWOoDCgLY&#10;BSqoeMyzoR/7BKwWWmrxhShklBHSFvDm8wCCV3ABrUpnfbnFrmDWq5JYiR4tJpcBNijIAQMMGCCA&#10;WLgtKk1jGGovVVnKhfXeDzJYIIBaglEG24qOScZHh/oqTteBIJCFGDJRvPIWWm7JBZh3i/HWUkJh&#10;YcCDxDx4YJZuv7WUmWSo+kgYZEwUmZk1D3CTPg4cEAAAW0RNk1JijdFlMHy7dAAAZY8huL0fK/32&#10;vWJWhKWACMytIABdjG7IQWAGDf/4372WWaakYGKZwD4IYPGlYZH3aqaZYYku5hYCtqwPgwFgqcUW&#10;um2RSivikDnbmFwAkKDn+jIY4Cl5yy6ba1kE+HpGqJFBUdOKjBFYGcpP9esi6mpJgEsPDogFTRGT&#10;Udlw0jG+RYElFfNAA9Zb12CCA+z0JZdeKE5GGV5gkRFwxOCWRRhTS996ohsLPSD1CGZNpiSo4q20&#10;WIuKitcYXmgRwAAGHNDegV3to6AA8AvQZIB2dSFmWL6QIWn0WptZJqJfBtCAdwwiCAEDDCjwPBdi&#10;gpmlAOXQrwA0G4bjSIe0pOVCFrAYAAEU4ICXDSQE7HrFAA6wgAUYQACwsIWLgHGqi1gMQIQzA8DS&#10;KsC7+njAAgl4xS16gYt6idAVsaiFZeYCwgoiAIMYXBwKC+KBCBxAALFIyQIi2CUVGoCDQbmYpSaC&#10;uWFshCK+iAV4OBa4E9InA7EzwPx8yLsOXBExGUhAAALggNR9UY30AUGd2jWLWbAKFrTghUZ0EQsA&#10;WJAAZlTJALK4RkAGUpCD7FkHNCABAwQAAV4kZCMd+UhIRlKSk6RkJS15SUwCMiAAO1BLAwQUAAYA&#10;CAAAACEAEbg0XN0AAAAFAQAADwAAAGRycy9kb3ducmV2LnhtbEyPQUvDQBCF74L/YRnBm91s1drG&#10;bEop6qkItoL0Ns1Ok9DsbMhuk/Tfu3rRy8DjPd77JluOthE9db52rEFNEhDEhTM1lxo+d693cxA+&#10;IBtsHJOGC3lY5tdXGabGDfxB/TaUIpawT1FDFUKbSumLiiz6iWuJo3d0ncUQZVdK0+EQy20jp0ky&#10;kxZrjgsVtrSuqDhtz1bD24DD6l699JvTcX3Z7x7fvzaKtL69GVfPIAKN4S8MP/gRHfLIdHBnNl40&#10;GuIj4fdGb6FmDyAOGqYL9QQyz+R/+vwb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BAi0AFAAGAAgAAAAh&#10;AIjXLBkKAQAAEwIAABMAAAAAAAAAAAAAAAAAAAAAAFtDb250ZW50X1R5cGVzXS54bWxQSwECLQAU&#10;AAYACAAAACEAOP0h/9YAAACUAQAACwAAAAAAAAAAAAAAAAA7AQAAX3JlbHMvLnJlbHNQSwECLQAU&#10;AAYACAAAACEA5/8Jo4gDAAAcCAAADgAAAAAAAAAAAAAAAAA6AgAAZHJzL2Uyb0RvYy54bWxQSwEC&#10;LQAKAAAAAAAAACEARU/Vxc0cAADNHAAAFAAAAAAAAAAAAAAAAADuBQAAZHJzL21lZGlhL2ltYWdl&#10;MS5naWZQSwECLQAUAAYACAAAACEAEbg0XN0AAAAFAQAADwAAAAAAAAAAAAAAAADtIgAAZHJzL2Rv&#10;d25yZXYueG1sUEsBAi0AFAAGAAgAAAAhALXvoH65AAAAIQEAABkAAAAAAAAAAAAAAAAA9yMAAGRy&#10;cy9fcmVscy9lMm9Eb2MueG1sLnJlbHNQSwUGAAAAAAYABgB8AQAA5yQAAAAA&#10;">
                <v:shape id="Picture 8" o:spid="_x0000_s1030" type="#_x0000_t75" style="position:absolute;left:1306;top:1306;width:22677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oXvwAAANoAAAAPAAAAZHJzL2Rvd25yZXYueG1sRE89b8Iw&#10;EN2R+h+sq8QGThlQFDAoQorUgYXAwHiKDydtfA6xAbe/Hg9IjE/ve72Nthd3Gn3nWMHXPANB3Djd&#10;sVFwOlazHIQPyBp7x6TgjzxsNx+TNRbaPfhA9zoYkULYF6igDWEopPRNSxb93A3Eibu40WJIcDRS&#10;j/hI4baXiyxbSosdp4YWB9q11PzWN6tg351jzKv6h8rjwniTL/P/w1Wp6WcsVyACxfAWv9zfWkHa&#10;mq6kGyA3TwAAAP//AwBQSwECLQAUAAYACAAAACEA2+H2y+4AAACFAQAAEwAAAAAAAAAAAAAAAAAA&#10;AAAAW0NvbnRlbnRfVHlwZXNdLnhtbFBLAQItABQABgAIAAAAIQBa9CxbvwAAABUBAAALAAAAAAAA&#10;AAAAAAAAAB8BAABfcmVscy8ucmVsc1BLAQItABQABgAIAAAAIQBUwooXvwAAANoAAAAPAAAAAAAA&#10;AAAAAAAAAAcCAABkcnMvZG93bnJldi54bWxQSwUGAAAAAAMAAwC3AAAA8wIAAAAA&#10;">
                  <v:imagedata r:id="rId9" o:title=""/>
                </v:shape>
                <v:shape id="Text Box 9" o:spid="_x0000_s1031" type="#_x0000_t202" style="position:absolute;left:712;top:11994;width:16383;height:7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8d4xAAAANoAAAAPAAAAZHJzL2Rvd25yZXYueG1sRI9Pa8JA&#10;FMTvBb/D8gQvopsKFY1ugpRaejUt/rk9ss8kmH2bZteY+um7BaHHYWZ+w6zT3tSio9ZVlhU8TyMQ&#10;xLnVFRcKvj63kwUI55E11pZJwQ85SJPB0xpjbW+8oy7zhQgQdjEqKL1vYildXpJBN7UNcfDOtjXo&#10;g2wLqVu8Bbip5SyK5tJgxWGhxIZeS8ov2dUouB+67Pt42s324+3S9y/2fX5/M0qNhv1mBcJT7//D&#10;j/aHVrCEvyvhBsjkFwAA//8DAFBLAQItABQABgAIAAAAIQDb4fbL7gAAAIUBAAATAAAAAAAAAAAA&#10;AAAAAAAAAABbQ29udGVudF9UeXBlc10ueG1sUEsBAi0AFAAGAAgAAAAhAFr0LFu/AAAAFQEAAAsA&#10;AAAAAAAAAAAAAAAAHwEAAF9yZWxzLy5yZWxzUEsBAi0AFAAGAAgAAAAhABXfx3jEAAAA2gAAAA8A&#10;AAAAAAAAAAAAAAAABwIAAGRycy9kb3ducmV2LnhtbFBLBQYAAAAAAwADALcAAAD4AgAAAAA=&#10;" stroked="f">
                  <v:textbox>
                    <w:txbxContent>
                      <w:p w14:paraId="60AE8997" w14:textId="77777777" w:rsidR="006336ED" w:rsidRPr="006336ED" w:rsidRDefault="006336ED" w:rsidP="006336E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2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D"/>
    <w:rsid w:val="0002105D"/>
    <w:rsid w:val="00091D1F"/>
    <w:rsid w:val="00105863"/>
    <w:rsid w:val="00143ACC"/>
    <w:rsid w:val="00204FDD"/>
    <w:rsid w:val="002F6111"/>
    <w:rsid w:val="006336ED"/>
    <w:rsid w:val="00756064"/>
    <w:rsid w:val="00A65F6C"/>
    <w:rsid w:val="00E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10F3"/>
  <w15:chartTrackingRefBased/>
  <w15:docId w15:val="{6EB04837-8E31-459A-AF77-6F34BBDD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5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05D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6E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F611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ianity.stackexchange.com/questions/35537/is-there-a-particular-order-in-lighting-candles-on-an-advent-wrea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dailyclipart.net/clipart/category/christmas-clip-ar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</dc:creator>
  <cp:keywords/>
  <dc:description/>
  <cp:lastModifiedBy>Irma Mendoza</cp:lastModifiedBy>
  <cp:revision>3</cp:revision>
  <dcterms:created xsi:type="dcterms:W3CDTF">2019-12-03T06:17:00Z</dcterms:created>
  <dcterms:modified xsi:type="dcterms:W3CDTF">2019-12-03T20:44:00Z</dcterms:modified>
</cp:coreProperties>
</file>